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B" w:rsidRPr="00087937" w:rsidRDefault="005B53FD" w:rsidP="005B53FD">
      <w:pPr>
        <w:jc w:val="center"/>
        <w:rPr>
          <w:sz w:val="36"/>
          <w:szCs w:val="36"/>
        </w:rPr>
      </w:pPr>
      <w:r w:rsidRPr="00087937">
        <w:rPr>
          <w:b/>
          <w:i/>
          <w:sz w:val="36"/>
          <w:szCs w:val="36"/>
        </w:rPr>
        <w:t>Терминология гендерного воспитания</w:t>
      </w:r>
    </w:p>
    <w:p w:rsidR="00305B4C" w:rsidRPr="00087937" w:rsidRDefault="005B53FD" w:rsidP="00305B4C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>Формирование гендерной принадлежности ребёнка – важнейшая задача дошкольного детства актуальность</w:t>
      </w:r>
      <w:r w:rsidR="00FB3690" w:rsidRPr="00087937">
        <w:rPr>
          <w:sz w:val="28"/>
          <w:szCs w:val="28"/>
        </w:rPr>
        <w:t xml:space="preserve">, </w:t>
      </w:r>
      <w:r w:rsidR="001C0813">
        <w:rPr>
          <w:sz w:val="28"/>
          <w:szCs w:val="28"/>
        </w:rPr>
        <w:t xml:space="preserve">которая </w:t>
      </w:r>
      <w:r w:rsidRPr="00087937">
        <w:rPr>
          <w:sz w:val="28"/>
          <w:szCs w:val="28"/>
        </w:rPr>
        <w:t xml:space="preserve"> возрастает в связи с ослаблением поляризации мужского и женского начала</w:t>
      </w:r>
      <w:r w:rsidR="00FB3690" w:rsidRPr="00087937">
        <w:rPr>
          <w:sz w:val="28"/>
          <w:szCs w:val="28"/>
        </w:rPr>
        <w:t>, половых ролей и связанных с ними гендерных стереотипов.</w:t>
      </w:r>
      <w:r w:rsidR="00FB3690" w:rsidRPr="00087937">
        <w:rPr>
          <w:sz w:val="28"/>
          <w:szCs w:val="28"/>
        </w:rPr>
        <w:br/>
        <w:t xml:space="preserve">Содержание существующих  на сегодняшний день программ воспитания в ДОУ составлено без учёта гендерных особенностей мальчиков и девочек. В них делается упор на психологические, индивидуальные и возрастные особенности детей, без акцента на гендер. </w:t>
      </w:r>
    </w:p>
    <w:p w:rsidR="00FB3690" w:rsidRPr="00087937" w:rsidRDefault="00FB3690" w:rsidP="00305B4C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 xml:space="preserve">По определению ООН, именно гендерные отношения являются одной </w:t>
      </w:r>
      <w:r w:rsidR="00A12B60" w:rsidRPr="00087937">
        <w:rPr>
          <w:sz w:val="28"/>
          <w:szCs w:val="28"/>
        </w:rPr>
        <w:t xml:space="preserve">из глобальных проблем </w:t>
      </w:r>
      <w:r w:rsidR="00A12B60" w:rsidRPr="00087937">
        <w:rPr>
          <w:sz w:val="28"/>
          <w:szCs w:val="28"/>
          <w:lang w:val="en-US"/>
        </w:rPr>
        <w:t>XX</w:t>
      </w:r>
      <w:r w:rsidR="00A12B60" w:rsidRPr="00087937">
        <w:rPr>
          <w:sz w:val="28"/>
          <w:szCs w:val="28"/>
        </w:rPr>
        <w:t>1 века. Возрастание роли гендерных исследова</w:t>
      </w:r>
      <w:r w:rsidR="00A75B16" w:rsidRPr="00087937">
        <w:rPr>
          <w:sz w:val="28"/>
          <w:szCs w:val="28"/>
        </w:rPr>
        <w:t>ний в педагогике получило законо</w:t>
      </w:r>
      <w:r w:rsidR="00A12B60" w:rsidRPr="00087937">
        <w:rPr>
          <w:sz w:val="28"/>
          <w:szCs w:val="28"/>
        </w:rPr>
        <w:t>дательное обоснование в указаниях комиссии по вопросам положения женщин в Российской Федерации при правительстве РФ от 22.01.2003г. и приказа МОиН</w:t>
      </w:r>
      <w:r w:rsidR="001C0813">
        <w:rPr>
          <w:sz w:val="28"/>
          <w:szCs w:val="28"/>
        </w:rPr>
        <w:t xml:space="preserve"> </w:t>
      </w:r>
      <w:r w:rsidR="00A12B60" w:rsidRPr="00087937">
        <w:rPr>
          <w:sz w:val="28"/>
          <w:szCs w:val="28"/>
        </w:rPr>
        <w:t xml:space="preserve"> РФ от 17.10.2003г. «Об освещении гендерного вопроса в системе образования»</w:t>
      </w:r>
      <w:r w:rsidR="00D14846">
        <w:rPr>
          <w:sz w:val="28"/>
          <w:szCs w:val="28"/>
        </w:rPr>
        <w:t>.</w:t>
      </w:r>
    </w:p>
    <w:p w:rsidR="00087937" w:rsidRPr="00087937" w:rsidRDefault="00087937" w:rsidP="00FB3690">
      <w:pPr>
        <w:spacing w:after="0"/>
        <w:rPr>
          <w:sz w:val="28"/>
          <w:szCs w:val="28"/>
        </w:rPr>
      </w:pPr>
    </w:p>
    <w:p w:rsidR="00980EAD" w:rsidRPr="00087937" w:rsidRDefault="00980EAD" w:rsidP="00754D9E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>В гендерном воспитании встречается много специальных терминов и понятий, которые на первый взгляд ничем не отличаются. Давайте немного разберёмся в данной ситуации.</w:t>
      </w:r>
    </w:p>
    <w:p w:rsidR="00087937" w:rsidRPr="00087937" w:rsidRDefault="00087937" w:rsidP="00087937">
      <w:pPr>
        <w:spacing w:after="0"/>
        <w:rPr>
          <w:sz w:val="28"/>
          <w:szCs w:val="28"/>
        </w:rPr>
      </w:pPr>
    </w:p>
    <w:p w:rsidR="00087937" w:rsidRPr="00087937" w:rsidRDefault="00087937" w:rsidP="00087937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>Что же такое гендерная педагогика?</w:t>
      </w:r>
    </w:p>
    <w:p w:rsidR="00087937" w:rsidRPr="00087937" w:rsidRDefault="00087937" w:rsidP="00087937">
      <w:pPr>
        <w:spacing w:after="0"/>
        <w:rPr>
          <w:b/>
          <w:i/>
          <w:sz w:val="28"/>
          <w:szCs w:val="28"/>
        </w:rPr>
      </w:pPr>
    </w:p>
    <w:p w:rsidR="00087937" w:rsidRPr="00087937" w:rsidRDefault="00087937" w:rsidP="00087937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Гендерная педагогика</w:t>
      </w:r>
      <w:r w:rsidRPr="00087937">
        <w:rPr>
          <w:sz w:val="28"/>
          <w:szCs w:val="28"/>
        </w:rPr>
        <w:t xml:space="preserve"> – это проектирование учебно-воспитательного процесса и создание условий для реализации возможностей мальчиков и девочек. Преодоление разобщённости мальчиков и девочек в дошкольном возрасте, формирование у них дружеских отношений, уважения друг к другу – одно из важнейших условий реализации гендерного подхода.</w:t>
      </w:r>
    </w:p>
    <w:p w:rsidR="00087937" w:rsidRPr="00087937" w:rsidRDefault="00087937" w:rsidP="00087937">
      <w:pPr>
        <w:spacing w:after="0"/>
        <w:rPr>
          <w:b/>
          <w:i/>
          <w:sz w:val="28"/>
          <w:szCs w:val="28"/>
        </w:rPr>
      </w:pPr>
    </w:p>
    <w:p w:rsidR="00980EAD" w:rsidRPr="00087937" w:rsidRDefault="00980EAD" w:rsidP="00980EAD">
      <w:pPr>
        <w:spacing w:after="0"/>
        <w:rPr>
          <w:b/>
          <w:sz w:val="28"/>
          <w:szCs w:val="28"/>
        </w:rPr>
      </w:pPr>
      <w:r w:rsidRPr="00087937">
        <w:rPr>
          <w:sz w:val="28"/>
          <w:szCs w:val="28"/>
        </w:rPr>
        <w:t xml:space="preserve">Одна из важнейших категорий – </w:t>
      </w:r>
      <w:r w:rsidRPr="00087937">
        <w:rPr>
          <w:b/>
          <w:sz w:val="28"/>
          <w:szCs w:val="28"/>
        </w:rPr>
        <w:t>категория пола.</w:t>
      </w:r>
    </w:p>
    <w:p w:rsidR="00980EAD" w:rsidRPr="00087937" w:rsidRDefault="00980EAD" w:rsidP="00980EAD">
      <w:pPr>
        <w:spacing w:after="0"/>
        <w:rPr>
          <w:sz w:val="28"/>
          <w:szCs w:val="28"/>
        </w:rPr>
      </w:pPr>
    </w:p>
    <w:p w:rsidR="00980EAD" w:rsidRPr="00087937" w:rsidRDefault="00980EAD" w:rsidP="00980EAD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Пол</w:t>
      </w:r>
      <w:r w:rsidRPr="00087937">
        <w:rPr>
          <w:b/>
          <w:sz w:val="28"/>
          <w:szCs w:val="28"/>
        </w:rPr>
        <w:t xml:space="preserve"> –</w:t>
      </w:r>
      <w:r w:rsidRPr="00087937">
        <w:rPr>
          <w:sz w:val="28"/>
          <w:szCs w:val="28"/>
        </w:rPr>
        <w:t xml:space="preserve"> это комплекс телесных, репродуктивных, поведенческих и социально-культурных признаков, определяющих человека, как мужчину или женщину, это биологическое деление людей на мужчин и женщин. Пол понятие многогранное, рассматривается в науке с разных точек зрения: биологической, психологической, медицинской, педагогической. Для нас важнее, что такое «пол» с педагогической точки зрения. В педагогике это биологическое и социальное свойство человека. Биологическое – потому что обусловлено генами, структурами, а социальное – поскольку его проявление в поведении и действиях человека есть результат формирования пола в соответствии с воспитанием и влиянием окружающей обстановки.</w:t>
      </w:r>
    </w:p>
    <w:p w:rsidR="00980EAD" w:rsidRPr="00087937" w:rsidRDefault="00980EAD" w:rsidP="00980EAD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>В психолого-педагогической литературе встречаем и другое понятие – «гендер», по одним источникам – это «род», по другим – «представление, презентация». Гендер указывает на то, как</w:t>
      </w:r>
      <w:r w:rsidR="009060A0" w:rsidRPr="00087937">
        <w:rPr>
          <w:sz w:val="28"/>
          <w:szCs w:val="28"/>
        </w:rPr>
        <w:t xml:space="preserve"> мы</w:t>
      </w:r>
      <w:r w:rsidRPr="00087937">
        <w:rPr>
          <w:sz w:val="28"/>
          <w:szCs w:val="28"/>
        </w:rPr>
        <w:t xml:space="preserve"> представляем свой биологический пол в социальном пространстве.</w:t>
      </w:r>
    </w:p>
    <w:p w:rsidR="00980EAD" w:rsidRPr="00087937" w:rsidRDefault="00980EAD" w:rsidP="00754D9E">
      <w:pPr>
        <w:spacing w:after="0"/>
        <w:rPr>
          <w:sz w:val="28"/>
          <w:szCs w:val="28"/>
        </w:rPr>
      </w:pPr>
    </w:p>
    <w:p w:rsidR="00754D9E" w:rsidRPr="00087937" w:rsidRDefault="00754D9E" w:rsidP="00FB3690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lastRenderedPageBreak/>
        <w:t>Гендер</w:t>
      </w:r>
      <w:r w:rsidRPr="00087937">
        <w:rPr>
          <w:sz w:val="28"/>
          <w:szCs w:val="28"/>
        </w:rPr>
        <w:t xml:space="preserve"> – это социально-психологический пол человека, совокупность его психологических характеристик и особенностей социального поведения, проявляющихся в общении и взаимодействии. Гендер понимается, как социальный пол человека,  формируемый в процессе воспитания личности, включающий в себя психологические, социальные и культурные различия между мужским и женским полом. </w:t>
      </w:r>
    </w:p>
    <w:p w:rsidR="009060A0" w:rsidRPr="00087937" w:rsidRDefault="009060A0" w:rsidP="00FB3690">
      <w:pPr>
        <w:spacing w:after="0"/>
        <w:rPr>
          <w:sz w:val="28"/>
          <w:szCs w:val="28"/>
        </w:rPr>
      </w:pPr>
    </w:p>
    <w:p w:rsidR="009060A0" w:rsidRPr="00087937" w:rsidRDefault="009060A0" w:rsidP="009060A0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Гендер и пол</w:t>
      </w:r>
      <w:r w:rsidRPr="00087937">
        <w:rPr>
          <w:sz w:val="28"/>
          <w:szCs w:val="28"/>
        </w:rPr>
        <w:t xml:space="preserve"> – понятия не тождественные. Термин «пол» делает акцент на биологических особенностях, а «гендер» - на социокультурных. </w:t>
      </w:r>
    </w:p>
    <w:p w:rsidR="009060A0" w:rsidRPr="00087937" w:rsidRDefault="009060A0" w:rsidP="00FB3690">
      <w:pPr>
        <w:spacing w:after="0"/>
        <w:rPr>
          <w:sz w:val="28"/>
          <w:szCs w:val="28"/>
        </w:rPr>
      </w:pPr>
    </w:p>
    <w:p w:rsidR="009060A0" w:rsidRPr="00087937" w:rsidRDefault="00754D9E" w:rsidP="00FB3690">
      <w:pPr>
        <w:spacing w:after="0"/>
        <w:rPr>
          <w:sz w:val="28"/>
          <w:szCs w:val="28"/>
        </w:rPr>
      </w:pPr>
      <w:r w:rsidRPr="00087937">
        <w:rPr>
          <w:b/>
          <w:sz w:val="28"/>
          <w:szCs w:val="28"/>
        </w:rPr>
        <w:t>Гендерная идентичность</w:t>
      </w:r>
      <w:r w:rsidRPr="00087937">
        <w:rPr>
          <w:sz w:val="28"/>
          <w:szCs w:val="28"/>
        </w:rPr>
        <w:t xml:space="preserve"> – это п</w:t>
      </w:r>
      <w:r w:rsidR="00920E58" w:rsidRPr="00087937">
        <w:rPr>
          <w:sz w:val="28"/>
          <w:szCs w:val="28"/>
        </w:rPr>
        <w:t>сихологическое ощущение ребёнка</w:t>
      </w:r>
      <w:r w:rsidRPr="00087937">
        <w:rPr>
          <w:sz w:val="28"/>
          <w:szCs w:val="28"/>
        </w:rPr>
        <w:t xml:space="preserve"> будущим мужчиной или женщиной. Это базовое, фундаментальное</w:t>
      </w:r>
      <w:r w:rsidR="00F905E5" w:rsidRPr="00087937">
        <w:rPr>
          <w:sz w:val="28"/>
          <w:szCs w:val="28"/>
        </w:rPr>
        <w:t xml:space="preserve"> чувство своей принадлежности к определённому полу. Идентичность вырабатывается в результате сложного взаимодействия природных задатков и соответствующей социализации.</w:t>
      </w:r>
    </w:p>
    <w:p w:rsidR="005556D5" w:rsidRPr="00087937" w:rsidRDefault="005556D5" w:rsidP="00FB3690">
      <w:pPr>
        <w:spacing w:after="0"/>
        <w:rPr>
          <w:sz w:val="28"/>
          <w:szCs w:val="28"/>
        </w:rPr>
      </w:pPr>
    </w:p>
    <w:p w:rsidR="009060A0" w:rsidRPr="00087937" w:rsidRDefault="009060A0" w:rsidP="00FB3690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>Что же такое «гендерная социализация»?</w:t>
      </w:r>
    </w:p>
    <w:p w:rsidR="00087937" w:rsidRPr="00087937" w:rsidRDefault="00087937" w:rsidP="00FB3690">
      <w:pPr>
        <w:spacing w:after="0"/>
        <w:rPr>
          <w:b/>
          <w:sz w:val="28"/>
          <w:szCs w:val="28"/>
        </w:rPr>
      </w:pPr>
    </w:p>
    <w:p w:rsidR="009060A0" w:rsidRPr="00087937" w:rsidRDefault="009060A0" w:rsidP="00FB3690">
      <w:pPr>
        <w:spacing w:after="0"/>
        <w:rPr>
          <w:sz w:val="28"/>
          <w:szCs w:val="28"/>
        </w:rPr>
      </w:pPr>
      <w:r w:rsidRPr="00087937">
        <w:rPr>
          <w:b/>
          <w:sz w:val="28"/>
          <w:szCs w:val="28"/>
        </w:rPr>
        <w:t>Гендерная социализация</w:t>
      </w:r>
      <w:r w:rsidRPr="00087937">
        <w:rPr>
          <w:sz w:val="28"/>
          <w:szCs w:val="28"/>
        </w:rPr>
        <w:t xml:space="preserve"> – это процесс, сущность которого в том, что мальчики и девочки, развиваясь в условиях конкретного общества, усваивают и воспроизводят принятые в нём гендерные  роли и культуру взаимоотношения полов. </w:t>
      </w:r>
      <w:r w:rsidRPr="00087937">
        <w:rPr>
          <w:b/>
          <w:sz w:val="28"/>
          <w:szCs w:val="28"/>
        </w:rPr>
        <w:t>Гендерная социализация</w:t>
      </w:r>
      <w:r w:rsidRPr="00087937">
        <w:rPr>
          <w:sz w:val="28"/>
          <w:szCs w:val="28"/>
        </w:rPr>
        <w:t xml:space="preserve"> предполагает формирование </w:t>
      </w:r>
      <w:r w:rsidRPr="00087937">
        <w:rPr>
          <w:b/>
          <w:sz w:val="28"/>
          <w:szCs w:val="28"/>
        </w:rPr>
        <w:t xml:space="preserve">гендерной идентичности </w:t>
      </w:r>
      <w:r w:rsidRPr="00087937">
        <w:rPr>
          <w:sz w:val="28"/>
          <w:szCs w:val="28"/>
        </w:rPr>
        <w:t xml:space="preserve">и освоение </w:t>
      </w:r>
      <w:r w:rsidRPr="00087937">
        <w:rPr>
          <w:b/>
          <w:sz w:val="28"/>
          <w:szCs w:val="28"/>
        </w:rPr>
        <w:t>гендерных ролей</w:t>
      </w:r>
      <w:r w:rsidRPr="00087937">
        <w:rPr>
          <w:sz w:val="28"/>
          <w:szCs w:val="28"/>
        </w:rPr>
        <w:t>, в том числе и то, как на этот процесс влияют гендерные стереотипы.</w:t>
      </w:r>
    </w:p>
    <w:p w:rsidR="00087937" w:rsidRPr="00087937" w:rsidRDefault="00F905E5" w:rsidP="00087937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>Проблема гендерной социализации включает в себя вопросы формирования психического пола ребёнка, психических половых различ</w:t>
      </w:r>
      <w:r w:rsidR="00087937" w:rsidRPr="00087937">
        <w:rPr>
          <w:sz w:val="28"/>
          <w:szCs w:val="28"/>
        </w:rPr>
        <w:t>ий и полоролевой дифференциации, т.е. совокупности генетических, физиологических и психологических признаков, на основании которых различается мужской и женский пол.</w:t>
      </w:r>
    </w:p>
    <w:p w:rsidR="00F905E5" w:rsidRPr="00087937" w:rsidRDefault="00087937" w:rsidP="00FB3690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 xml:space="preserve"> </w:t>
      </w:r>
    </w:p>
    <w:p w:rsidR="00087937" w:rsidRPr="00087937" w:rsidRDefault="00087937" w:rsidP="00087937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>Основными понятиями теории и методики полоролевой идентификации детей дошкольного возраста являются следующие:</w:t>
      </w:r>
    </w:p>
    <w:p w:rsidR="00087937" w:rsidRPr="00087937" w:rsidRDefault="00087937" w:rsidP="00087937">
      <w:pPr>
        <w:spacing w:after="0"/>
        <w:rPr>
          <w:sz w:val="28"/>
          <w:szCs w:val="28"/>
        </w:rPr>
      </w:pPr>
    </w:p>
    <w:p w:rsidR="005556D5" w:rsidRPr="00087937" w:rsidRDefault="005556D5" w:rsidP="005556D5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Полоролевая идентификация</w:t>
      </w:r>
      <w:r w:rsidRPr="00087937">
        <w:rPr>
          <w:i/>
          <w:sz w:val="28"/>
          <w:szCs w:val="28"/>
        </w:rPr>
        <w:t xml:space="preserve"> – </w:t>
      </w:r>
      <w:r w:rsidRPr="00087937">
        <w:rPr>
          <w:sz w:val="28"/>
          <w:szCs w:val="28"/>
        </w:rPr>
        <w:t>процесс и результат отождествления себя с представителями определённого пола, проявляется в единстве поведения и самосознания индивида, причисляющего себя к определённому полу и ориентирующегося на требования соответствующей половой роли.</w:t>
      </w:r>
    </w:p>
    <w:p w:rsidR="005556D5" w:rsidRPr="00087937" w:rsidRDefault="005556D5" w:rsidP="005556D5">
      <w:pPr>
        <w:spacing w:after="0"/>
        <w:rPr>
          <w:i/>
          <w:sz w:val="28"/>
          <w:szCs w:val="28"/>
        </w:rPr>
      </w:pPr>
      <w:r w:rsidRPr="00087937">
        <w:rPr>
          <w:i/>
          <w:sz w:val="28"/>
          <w:szCs w:val="28"/>
        </w:rPr>
        <w:t xml:space="preserve"> </w:t>
      </w:r>
    </w:p>
    <w:p w:rsidR="005556D5" w:rsidRPr="00087937" w:rsidRDefault="005556D5" w:rsidP="005556D5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Половая роль</w:t>
      </w:r>
      <w:r w:rsidRPr="00087937">
        <w:rPr>
          <w:sz w:val="28"/>
          <w:szCs w:val="28"/>
        </w:rPr>
        <w:t xml:space="preserve"> – это система предписаний, модель средовых стандартов, нормативов мужского или женского поведения, которым человек должен соответствовать.</w:t>
      </w:r>
    </w:p>
    <w:p w:rsidR="00087937" w:rsidRPr="00087937" w:rsidRDefault="00087937" w:rsidP="00087937">
      <w:pPr>
        <w:spacing w:after="0"/>
        <w:rPr>
          <w:b/>
          <w:i/>
          <w:sz w:val="28"/>
          <w:szCs w:val="28"/>
        </w:rPr>
      </w:pPr>
    </w:p>
    <w:p w:rsidR="00087937" w:rsidRPr="00087937" w:rsidRDefault="00087937" w:rsidP="00087937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Полоролевое поведение</w:t>
      </w:r>
      <w:r w:rsidRPr="00087937">
        <w:rPr>
          <w:i/>
          <w:sz w:val="28"/>
          <w:szCs w:val="28"/>
        </w:rPr>
        <w:t xml:space="preserve"> – </w:t>
      </w:r>
      <w:r w:rsidRPr="00087937">
        <w:rPr>
          <w:sz w:val="28"/>
          <w:szCs w:val="28"/>
        </w:rPr>
        <w:t>действия индивида, которые определяют его принадлежность к определённому полу, знаковое поведение, строящееся на различиях во внешности, в одежде, манере держаться, системе жестов, лексике.</w:t>
      </w:r>
    </w:p>
    <w:p w:rsidR="00087937" w:rsidRPr="00087937" w:rsidRDefault="00087937" w:rsidP="005556D5">
      <w:pPr>
        <w:spacing w:after="0"/>
        <w:rPr>
          <w:sz w:val="28"/>
          <w:szCs w:val="28"/>
        </w:rPr>
      </w:pPr>
    </w:p>
    <w:p w:rsidR="005556D5" w:rsidRPr="00087937" w:rsidRDefault="005556D5" w:rsidP="005556D5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lastRenderedPageBreak/>
        <w:t xml:space="preserve">Анализ содержания данных понятий показывает, что основная определяющая причина раннего полоролевого развития, возникновения половых психических различий и полоролевой дифференциации уже на уровне дошкольного детства – это не столько биологические особенности пола, сколько различия социальных требований, предъявляемых к мальчикам и девочкам со стороны взрослых и сверстников.  Важно подкрепление путём поощрения социально желательных для детей разного пола форм поведения и раннее осознание ребёнком своей половой роли. </w:t>
      </w:r>
    </w:p>
    <w:p w:rsidR="005556D5" w:rsidRPr="00087937" w:rsidRDefault="005556D5" w:rsidP="005556D5">
      <w:pPr>
        <w:spacing w:after="0"/>
        <w:rPr>
          <w:b/>
          <w:i/>
          <w:sz w:val="28"/>
          <w:szCs w:val="28"/>
        </w:rPr>
      </w:pPr>
    </w:p>
    <w:p w:rsidR="005556D5" w:rsidRPr="00087937" w:rsidRDefault="005556D5" w:rsidP="005556D5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Полоролевое воспитание</w:t>
      </w:r>
      <w:r w:rsidRPr="00087937">
        <w:rPr>
          <w:sz w:val="28"/>
          <w:szCs w:val="28"/>
        </w:rPr>
        <w:t xml:space="preserve"> дошкольника рассматривается как социально, педагогически и личностно обусловленный процесс овладения детьми полоролевым опытом, ценностями, смыслами и способами полоролевого поведения, осуществляемого на основе сотрудничества с взрослыми и сверстниками и самоопределением в социуме.</w:t>
      </w:r>
    </w:p>
    <w:p w:rsidR="005556D5" w:rsidRPr="00087937" w:rsidRDefault="005556D5" w:rsidP="005556D5">
      <w:pPr>
        <w:spacing w:after="0"/>
        <w:rPr>
          <w:b/>
          <w:i/>
          <w:sz w:val="28"/>
          <w:szCs w:val="28"/>
        </w:rPr>
      </w:pPr>
    </w:p>
    <w:p w:rsidR="005556D5" w:rsidRPr="00087937" w:rsidRDefault="005556D5" w:rsidP="005556D5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Гендерное воспитание</w:t>
      </w:r>
      <w:r w:rsidRPr="00087937">
        <w:rPr>
          <w:sz w:val="28"/>
          <w:szCs w:val="28"/>
        </w:rPr>
        <w:t xml:space="preserve"> – это организация педагогического процесса с учётом половой идентичности, особенностей развития детей в ходе полоролевой социализации.</w:t>
      </w:r>
    </w:p>
    <w:p w:rsidR="00087937" w:rsidRPr="00087937" w:rsidRDefault="00087937" w:rsidP="00087937">
      <w:pPr>
        <w:spacing w:after="0"/>
        <w:rPr>
          <w:b/>
          <w:i/>
          <w:sz w:val="28"/>
          <w:szCs w:val="28"/>
        </w:rPr>
      </w:pPr>
    </w:p>
    <w:p w:rsidR="00087937" w:rsidRPr="00087937" w:rsidRDefault="00087937" w:rsidP="00087937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Гендерный подход</w:t>
      </w:r>
      <w:r w:rsidRPr="00087937">
        <w:rPr>
          <w:sz w:val="28"/>
          <w:szCs w:val="28"/>
        </w:rPr>
        <w:t xml:space="preserve"> в образовании является важной составляющей – это индивидуальный подход к проявлению ребёнком своей идентичности, что даёт в дальнейшем человеку большую свободу выбора и самореализации.</w:t>
      </w:r>
    </w:p>
    <w:p w:rsidR="00087937" w:rsidRPr="00087937" w:rsidRDefault="00087937" w:rsidP="00087937">
      <w:pPr>
        <w:spacing w:after="0"/>
        <w:rPr>
          <w:b/>
          <w:i/>
          <w:sz w:val="28"/>
          <w:szCs w:val="28"/>
        </w:rPr>
      </w:pPr>
    </w:p>
    <w:p w:rsidR="00087937" w:rsidRPr="00087937" w:rsidRDefault="00087937" w:rsidP="00087937">
      <w:pPr>
        <w:spacing w:after="0"/>
        <w:rPr>
          <w:sz w:val="28"/>
          <w:szCs w:val="28"/>
        </w:rPr>
      </w:pPr>
      <w:r w:rsidRPr="00087937">
        <w:rPr>
          <w:b/>
          <w:i/>
          <w:sz w:val="28"/>
          <w:szCs w:val="28"/>
        </w:rPr>
        <w:t>Целью гендерного подхода</w:t>
      </w:r>
      <w:r w:rsidRPr="00087937">
        <w:rPr>
          <w:i/>
          <w:sz w:val="28"/>
          <w:szCs w:val="28"/>
        </w:rPr>
        <w:t xml:space="preserve"> </w:t>
      </w:r>
      <w:r w:rsidRPr="00087937">
        <w:rPr>
          <w:sz w:val="28"/>
          <w:szCs w:val="28"/>
        </w:rPr>
        <w:t>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087937" w:rsidRPr="00087937" w:rsidRDefault="00087937" w:rsidP="00087937">
      <w:pPr>
        <w:spacing w:after="0"/>
        <w:rPr>
          <w:b/>
          <w:i/>
          <w:sz w:val="28"/>
          <w:szCs w:val="28"/>
        </w:rPr>
      </w:pPr>
    </w:p>
    <w:p w:rsidR="001C304C" w:rsidRPr="00087937" w:rsidRDefault="00F905E5" w:rsidP="00FB3690">
      <w:pPr>
        <w:spacing w:after="0"/>
        <w:rPr>
          <w:sz w:val="28"/>
          <w:szCs w:val="28"/>
        </w:rPr>
      </w:pPr>
      <w:r w:rsidRPr="00087937">
        <w:rPr>
          <w:sz w:val="28"/>
          <w:szCs w:val="28"/>
        </w:rPr>
        <w:t>Реализация гендерного подхода в современном ДОУ нацеливает учёных и практиков на поиски совре</w:t>
      </w:r>
      <w:r w:rsidR="00A75B16" w:rsidRPr="00087937">
        <w:rPr>
          <w:sz w:val="28"/>
          <w:szCs w:val="28"/>
        </w:rPr>
        <w:t xml:space="preserve">менных эффективных механизмов ( </w:t>
      </w:r>
      <w:r w:rsidRPr="00087937">
        <w:rPr>
          <w:sz w:val="28"/>
          <w:szCs w:val="28"/>
        </w:rPr>
        <w:t>методик, технологий)</w:t>
      </w:r>
      <w:r w:rsidR="00305B4C" w:rsidRPr="00087937">
        <w:rPr>
          <w:sz w:val="28"/>
          <w:szCs w:val="28"/>
        </w:rPr>
        <w:t>, обеспечивающих помощь мальчикам и девочкам в осознании своей человеческой уникальности, неповторимости, становлении своего мужского/женского достоинства, развитии способности стать активным субъектом гендерных взаимоотношений в социуме, в своей семье и в личной жизни.</w:t>
      </w:r>
      <w:r w:rsidR="001C304C" w:rsidRPr="00087937">
        <w:rPr>
          <w:sz w:val="28"/>
          <w:szCs w:val="28"/>
        </w:rPr>
        <w:t xml:space="preserve"> </w:t>
      </w:r>
    </w:p>
    <w:p w:rsidR="00754D9E" w:rsidRPr="00087937" w:rsidRDefault="00754D9E" w:rsidP="00FB3690">
      <w:pPr>
        <w:spacing w:after="0"/>
        <w:rPr>
          <w:sz w:val="28"/>
          <w:szCs w:val="28"/>
        </w:rPr>
      </w:pPr>
    </w:p>
    <w:sectPr w:rsidR="00754D9E" w:rsidRPr="00087937" w:rsidSect="005B53F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3FD"/>
    <w:rsid w:val="00000008"/>
    <w:rsid w:val="00003227"/>
    <w:rsid w:val="00003CF8"/>
    <w:rsid w:val="0000414C"/>
    <w:rsid w:val="0000494A"/>
    <w:rsid w:val="00004EB4"/>
    <w:rsid w:val="000064A4"/>
    <w:rsid w:val="00012BFF"/>
    <w:rsid w:val="0001306F"/>
    <w:rsid w:val="000151CB"/>
    <w:rsid w:val="000204B7"/>
    <w:rsid w:val="00021B71"/>
    <w:rsid w:val="00021FC7"/>
    <w:rsid w:val="000265EA"/>
    <w:rsid w:val="00031EB5"/>
    <w:rsid w:val="00032114"/>
    <w:rsid w:val="000324CE"/>
    <w:rsid w:val="00035DE3"/>
    <w:rsid w:val="00037448"/>
    <w:rsid w:val="00037F6D"/>
    <w:rsid w:val="000413E4"/>
    <w:rsid w:val="00043494"/>
    <w:rsid w:val="0004374D"/>
    <w:rsid w:val="00044199"/>
    <w:rsid w:val="000445AB"/>
    <w:rsid w:val="00045610"/>
    <w:rsid w:val="0004651B"/>
    <w:rsid w:val="00047784"/>
    <w:rsid w:val="0005033F"/>
    <w:rsid w:val="000505C3"/>
    <w:rsid w:val="00050A98"/>
    <w:rsid w:val="00050AD7"/>
    <w:rsid w:val="0005291A"/>
    <w:rsid w:val="00053DDF"/>
    <w:rsid w:val="00055348"/>
    <w:rsid w:val="00055FAB"/>
    <w:rsid w:val="000632E4"/>
    <w:rsid w:val="00065C1B"/>
    <w:rsid w:val="0006704F"/>
    <w:rsid w:val="000729A5"/>
    <w:rsid w:val="0007473B"/>
    <w:rsid w:val="000747E9"/>
    <w:rsid w:val="00074DEA"/>
    <w:rsid w:val="00076F66"/>
    <w:rsid w:val="00081E00"/>
    <w:rsid w:val="00084DDB"/>
    <w:rsid w:val="00087937"/>
    <w:rsid w:val="00087B42"/>
    <w:rsid w:val="0009465A"/>
    <w:rsid w:val="00094A07"/>
    <w:rsid w:val="0009790E"/>
    <w:rsid w:val="00097D9A"/>
    <w:rsid w:val="000A1583"/>
    <w:rsid w:val="000A1BA8"/>
    <w:rsid w:val="000A2F75"/>
    <w:rsid w:val="000A3A86"/>
    <w:rsid w:val="000A4F43"/>
    <w:rsid w:val="000A588B"/>
    <w:rsid w:val="000A58CC"/>
    <w:rsid w:val="000A5FDF"/>
    <w:rsid w:val="000A61A4"/>
    <w:rsid w:val="000B0398"/>
    <w:rsid w:val="000B26C3"/>
    <w:rsid w:val="000B6A4B"/>
    <w:rsid w:val="000C18FF"/>
    <w:rsid w:val="000C2293"/>
    <w:rsid w:val="000C2BB2"/>
    <w:rsid w:val="000C370D"/>
    <w:rsid w:val="000C37FB"/>
    <w:rsid w:val="000C532A"/>
    <w:rsid w:val="000C54B6"/>
    <w:rsid w:val="000C755D"/>
    <w:rsid w:val="000C7637"/>
    <w:rsid w:val="000D1D80"/>
    <w:rsid w:val="000D222B"/>
    <w:rsid w:val="000D55A6"/>
    <w:rsid w:val="000D5F2C"/>
    <w:rsid w:val="000D6575"/>
    <w:rsid w:val="000E2148"/>
    <w:rsid w:val="000E2235"/>
    <w:rsid w:val="000E28A0"/>
    <w:rsid w:val="000E2B97"/>
    <w:rsid w:val="000E318D"/>
    <w:rsid w:val="000E3305"/>
    <w:rsid w:val="000E3351"/>
    <w:rsid w:val="000E3701"/>
    <w:rsid w:val="000E41F9"/>
    <w:rsid w:val="000E4569"/>
    <w:rsid w:val="000E529D"/>
    <w:rsid w:val="000E7615"/>
    <w:rsid w:val="000F11A6"/>
    <w:rsid w:val="000F47BB"/>
    <w:rsid w:val="000F73B0"/>
    <w:rsid w:val="001005CD"/>
    <w:rsid w:val="00101063"/>
    <w:rsid w:val="00101D0A"/>
    <w:rsid w:val="001054BD"/>
    <w:rsid w:val="001067FC"/>
    <w:rsid w:val="0010792D"/>
    <w:rsid w:val="00107B92"/>
    <w:rsid w:val="001101AD"/>
    <w:rsid w:val="00111233"/>
    <w:rsid w:val="0011261A"/>
    <w:rsid w:val="00112A67"/>
    <w:rsid w:val="0011351E"/>
    <w:rsid w:val="00114CCF"/>
    <w:rsid w:val="00116116"/>
    <w:rsid w:val="001207D0"/>
    <w:rsid w:val="00122967"/>
    <w:rsid w:val="001246B2"/>
    <w:rsid w:val="00124EF3"/>
    <w:rsid w:val="001253D0"/>
    <w:rsid w:val="00125779"/>
    <w:rsid w:val="001310F5"/>
    <w:rsid w:val="00132716"/>
    <w:rsid w:val="001328B2"/>
    <w:rsid w:val="0013345F"/>
    <w:rsid w:val="001350C9"/>
    <w:rsid w:val="00136B1F"/>
    <w:rsid w:val="00136C22"/>
    <w:rsid w:val="00137899"/>
    <w:rsid w:val="00141089"/>
    <w:rsid w:val="00141581"/>
    <w:rsid w:val="00143164"/>
    <w:rsid w:val="00143252"/>
    <w:rsid w:val="00143C63"/>
    <w:rsid w:val="00147D4A"/>
    <w:rsid w:val="00147E99"/>
    <w:rsid w:val="001513C7"/>
    <w:rsid w:val="00151994"/>
    <w:rsid w:val="00153160"/>
    <w:rsid w:val="00153D53"/>
    <w:rsid w:val="00155376"/>
    <w:rsid w:val="00155CA6"/>
    <w:rsid w:val="00160C6E"/>
    <w:rsid w:val="001612DD"/>
    <w:rsid w:val="001627D9"/>
    <w:rsid w:val="00162AD7"/>
    <w:rsid w:val="00162D16"/>
    <w:rsid w:val="001632CE"/>
    <w:rsid w:val="00165FD0"/>
    <w:rsid w:val="00167F18"/>
    <w:rsid w:val="00173AE2"/>
    <w:rsid w:val="00175882"/>
    <w:rsid w:val="001772F9"/>
    <w:rsid w:val="00181CA4"/>
    <w:rsid w:val="00182E1E"/>
    <w:rsid w:val="00183909"/>
    <w:rsid w:val="00184BBB"/>
    <w:rsid w:val="001856AD"/>
    <w:rsid w:val="00186079"/>
    <w:rsid w:val="00190E01"/>
    <w:rsid w:val="0019151E"/>
    <w:rsid w:val="0019272C"/>
    <w:rsid w:val="00194BEF"/>
    <w:rsid w:val="00195A90"/>
    <w:rsid w:val="00196160"/>
    <w:rsid w:val="00196424"/>
    <w:rsid w:val="001964F3"/>
    <w:rsid w:val="00196A87"/>
    <w:rsid w:val="00197542"/>
    <w:rsid w:val="001976F8"/>
    <w:rsid w:val="001A0E11"/>
    <w:rsid w:val="001A1142"/>
    <w:rsid w:val="001A2F51"/>
    <w:rsid w:val="001A3C5D"/>
    <w:rsid w:val="001A3F32"/>
    <w:rsid w:val="001A61AD"/>
    <w:rsid w:val="001B0F3D"/>
    <w:rsid w:val="001B26CF"/>
    <w:rsid w:val="001B2D63"/>
    <w:rsid w:val="001B5D5F"/>
    <w:rsid w:val="001C057B"/>
    <w:rsid w:val="001C0813"/>
    <w:rsid w:val="001C304C"/>
    <w:rsid w:val="001C4749"/>
    <w:rsid w:val="001C4B66"/>
    <w:rsid w:val="001C5DFC"/>
    <w:rsid w:val="001D0B63"/>
    <w:rsid w:val="001D11BB"/>
    <w:rsid w:val="001D2F09"/>
    <w:rsid w:val="001D349F"/>
    <w:rsid w:val="001D474D"/>
    <w:rsid w:val="001D4B09"/>
    <w:rsid w:val="001D6D96"/>
    <w:rsid w:val="001E2FEE"/>
    <w:rsid w:val="001E48D1"/>
    <w:rsid w:val="001E5F8B"/>
    <w:rsid w:val="001E6051"/>
    <w:rsid w:val="001F074D"/>
    <w:rsid w:val="001F08F8"/>
    <w:rsid w:val="001F3A22"/>
    <w:rsid w:val="001F583D"/>
    <w:rsid w:val="001F590D"/>
    <w:rsid w:val="001F5CE3"/>
    <w:rsid w:val="001F6FC2"/>
    <w:rsid w:val="00200A75"/>
    <w:rsid w:val="002011CA"/>
    <w:rsid w:val="00202F91"/>
    <w:rsid w:val="00204C49"/>
    <w:rsid w:val="00205421"/>
    <w:rsid w:val="00206D2B"/>
    <w:rsid w:val="00207004"/>
    <w:rsid w:val="00207916"/>
    <w:rsid w:val="00212538"/>
    <w:rsid w:val="0021533D"/>
    <w:rsid w:val="002162BD"/>
    <w:rsid w:val="0022097F"/>
    <w:rsid w:val="0022149F"/>
    <w:rsid w:val="00221B13"/>
    <w:rsid w:val="00221EF5"/>
    <w:rsid w:val="002245AB"/>
    <w:rsid w:val="00226CF9"/>
    <w:rsid w:val="00227419"/>
    <w:rsid w:val="00227B29"/>
    <w:rsid w:val="00230893"/>
    <w:rsid w:val="002331F7"/>
    <w:rsid w:val="002349EE"/>
    <w:rsid w:val="00234D2D"/>
    <w:rsid w:val="0023600E"/>
    <w:rsid w:val="0023619D"/>
    <w:rsid w:val="00237CB2"/>
    <w:rsid w:val="002408BC"/>
    <w:rsid w:val="00243026"/>
    <w:rsid w:val="002440F1"/>
    <w:rsid w:val="00245197"/>
    <w:rsid w:val="00246730"/>
    <w:rsid w:val="00247311"/>
    <w:rsid w:val="002504B6"/>
    <w:rsid w:val="0025054A"/>
    <w:rsid w:val="00254484"/>
    <w:rsid w:val="00256A85"/>
    <w:rsid w:val="00261F3E"/>
    <w:rsid w:val="002628FC"/>
    <w:rsid w:val="00264242"/>
    <w:rsid w:val="00264514"/>
    <w:rsid w:val="002646B6"/>
    <w:rsid w:val="0026531A"/>
    <w:rsid w:val="0026743E"/>
    <w:rsid w:val="002703C7"/>
    <w:rsid w:val="00270EC9"/>
    <w:rsid w:val="002713F9"/>
    <w:rsid w:val="00271530"/>
    <w:rsid w:val="00272644"/>
    <w:rsid w:val="002727DC"/>
    <w:rsid w:val="002736FF"/>
    <w:rsid w:val="00276C29"/>
    <w:rsid w:val="00276D5E"/>
    <w:rsid w:val="00282649"/>
    <w:rsid w:val="00283106"/>
    <w:rsid w:val="00287385"/>
    <w:rsid w:val="0028776E"/>
    <w:rsid w:val="00291A54"/>
    <w:rsid w:val="00292B90"/>
    <w:rsid w:val="00293375"/>
    <w:rsid w:val="00293CFB"/>
    <w:rsid w:val="0029439F"/>
    <w:rsid w:val="00294B22"/>
    <w:rsid w:val="002A2F45"/>
    <w:rsid w:val="002A3BF9"/>
    <w:rsid w:val="002A6130"/>
    <w:rsid w:val="002A6B52"/>
    <w:rsid w:val="002A7534"/>
    <w:rsid w:val="002B56BF"/>
    <w:rsid w:val="002B5B1C"/>
    <w:rsid w:val="002B6127"/>
    <w:rsid w:val="002B7767"/>
    <w:rsid w:val="002C19DA"/>
    <w:rsid w:val="002C34A4"/>
    <w:rsid w:val="002C5DCC"/>
    <w:rsid w:val="002D010F"/>
    <w:rsid w:val="002D1BE2"/>
    <w:rsid w:val="002D311F"/>
    <w:rsid w:val="002D332B"/>
    <w:rsid w:val="002D3A39"/>
    <w:rsid w:val="002D62E3"/>
    <w:rsid w:val="002D7EEA"/>
    <w:rsid w:val="002E0BE4"/>
    <w:rsid w:val="002E176A"/>
    <w:rsid w:val="002E1BAF"/>
    <w:rsid w:val="002E2213"/>
    <w:rsid w:val="002E2DA0"/>
    <w:rsid w:val="002E3C5E"/>
    <w:rsid w:val="002E575B"/>
    <w:rsid w:val="002F1020"/>
    <w:rsid w:val="002F1427"/>
    <w:rsid w:val="002F181A"/>
    <w:rsid w:val="002F34F1"/>
    <w:rsid w:val="002F4DF5"/>
    <w:rsid w:val="002F76BA"/>
    <w:rsid w:val="002F7FD5"/>
    <w:rsid w:val="0030039F"/>
    <w:rsid w:val="00300C86"/>
    <w:rsid w:val="003010CC"/>
    <w:rsid w:val="00304653"/>
    <w:rsid w:val="00304699"/>
    <w:rsid w:val="003047B8"/>
    <w:rsid w:val="00305B4C"/>
    <w:rsid w:val="0030631A"/>
    <w:rsid w:val="00306741"/>
    <w:rsid w:val="003079D3"/>
    <w:rsid w:val="00310C7F"/>
    <w:rsid w:val="00310FC3"/>
    <w:rsid w:val="00312030"/>
    <w:rsid w:val="00312109"/>
    <w:rsid w:val="00313A0B"/>
    <w:rsid w:val="00314A10"/>
    <w:rsid w:val="00315539"/>
    <w:rsid w:val="0032090F"/>
    <w:rsid w:val="00321212"/>
    <w:rsid w:val="00323489"/>
    <w:rsid w:val="0032362E"/>
    <w:rsid w:val="00323D0E"/>
    <w:rsid w:val="00326B9B"/>
    <w:rsid w:val="00327F7D"/>
    <w:rsid w:val="00330450"/>
    <w:rsid w:val="003309AC"/>
    <w:rsid w:val="00334510"/>
    <w:rsid w:val="00335260"/>
    <w:rsid w:val="003365BC"/>
    <w:rsid w:val="00336623"/>
    <w:rsid w:val="00336B95"/>
    <w:rsid w:val="00337195"/>
    <w:rsid w:val="00340357"/>
    <w:rsid w:val="00341633"/>
    <w:rsid w:val="0034305E"/>
    <w:rsid w:val="00344E59"/>
    <w:rsid w:val="0034524A"/>
    <w:rsid w:val="003461BB"/>
    <w:rsid w:val="00346D95"/>
    <w:rsid w:val="0035026E"/>
    <w:rsid w:val="003517FB"/>
    <w:rsid w:val="00353A91"/>
    <w:rsid w:val="003540DC"/>
    <w:rsid w:val="003551E9"/>
    <w:rsid w:val="003570BF"/>
    <w:rsid w:val="00357597"/>
    <w:rsid w:val="0035795E"/>
    <w:rsid w:val="00361118"/>
    <w:rsid w:val="0036180B"/>
    <w:rsid w:val="00361827"/>
    <w:rsid w:val="00361DD1"/>
    <w:rsid w:val="003624E9"/>
    <w:rsid w:val="00362E4C"/>
    <w:rsid w:val="003645BA"/>
    <w:rsid w:val="00364D36"/>
    <w:rsid w:val="00364EFE"/>
    <w:rsid w:val="0037156C"/>
    <w:rsid w:val="0037169B"/>
    <w:rsid w:val="0037182C"/>
    <w:rsid w:val="00374344"/>
    <w:rsid w:val="00374AE9"/>
    <w:rsid w:val="00374D1C"/>
    <w:rsid w:val="00381A80"/>
    <w:rsid w:val="003842E5"/>
    <w:rsid w:val="00385BB9"/>
    <w:rsid w:val="003861A1"/>
    <w:rsid w:val="00391B28"/>
    <w:rsid w:val="00391E2C"/>
    <w:rsid w:val="003921D2"/>
    <w:rsid w:val="00392AA9"/>
    <w:rsid w:val="00393440"/>
    <w:rsid w:val="00393488"/>
    <w:rsid w:val="003946B7"/>
    <w:rsid w:val="00397A2B"/>
    <w:rsid w:val="003A2601"/>
    <w:rsid w:val="003A322D"/>
    <w:rsid w:val="003A49BC"/>
    <w:rsid w:val="003A5EAE"/>
    <w:rsid w:val="003A7A91"/>
    <w:rsid w:val="003B00DB"/>
    <w:rsid w:val="003B2004"/>
    <w:rsid w:val="003B3600"/>
    <w:rsid w:val="003B36FF"/>
    <w:rsid w:val="003B6870"/>
    <w:rsid w:val="003B78FD"/>
    <w:rsid w:val="003B7A7B"/>
    <w:rsid w:val="003C2166"/>
    <w:rsid w:val="003C3DFF"/>
    <w:rsid w:val="003C50A7"/>
    <w:rsid w:val="003C6754"/>
    <w:rsid w:val="003D01D6"/>
    <w:rsid w:val="003D0532"/>
    <w:rsid w:val="003D1195"/>
    <w:rsid w:val="003D1FD8"/>
    <w:rsid w:val="003D276E"/>
    <w:rsid w:val="003D2BD4"/>
    <w:rsid w:val="003D4BA9"/>
    <w:rsid w:val="003D4C9A"/>
    <w:rsid w:val="003D6339"/>
    <w:rsid w:val="003D79BC"/>
    <w:rsid w:val="003E064B"/>
    <w:rsid w:val="003E17DF"/>
    <w:rsid w:val="003E2B07"/>
    <w:rsid w:val="003E36DA"/>
    <w:rsid w:val="003E376C"/>
    <w:rsid w:val="003E4895"/>
    <w:rsid w:val="003E531D"/>
    <w:rsid w:val="003E5F21"/>
    <w:rsid w:val="003E63B9"/>
    <w:rsid w:val="003F03D3"/>
    <w:rsid w:val="003F0B32"/>
    <w:rsid w:val="003F1E4E"/>
    <w:rsid w:val="003F26D1"/>
    <w:rsid w:val="003F3C0C"/>
    <w:rsid w:val="003F7DE0"/>
    <w:rsid w:val="00400E2F"/>
    <w:rsid w:val="0040155F"/>
    <w:rsid w:val="00402465"/>
    <w:rsid w:val="00402BD3"/>
    <w:rsid w:val="00406E65"/>
    <w:rsid w:val="00410659"/>
    <w:rsid w:val="00415194"/>
    <w:rsid w:val="00417D88"/>
    <w:rsid w:val="00421A6C"/>
    <w:rsid w:val="0042261D"/>
    <w:rsid w:val="0042399C"/>
    <w:rsid w:val="0042545D"/>
    <w:rsid w:val="004255FE"/>
    <w:rsid w:val="004259D0"/>
    <w:rsid w:val="00425BCB"/>
    <w:rsid w:val="00430A72"/>
    <w:rsid w:val="0043132D"/>
    <w:rsid w:val="00431509"/>
    <w:rsid w:val="004329C2"/>
    <w:rsid w:val="004407A2"/>
    <w:rsid w:val="00440C71"/>
    <w:rsid w:val="004410CC"/>
    <w:rsid w:val="00441B59"/>
    <w:rsid w:val="0044228D"/>
    <w:rsid w:val="0044348E"/>
    <w:rsid w:val="004445DF"/>
    <w:rsid w:val="00450A9D"/>
    <w:rsid w:val="00450EB7"/>
    <w:rsid w:val="00451006"/>
    <w:rsid w:val="0045489C"/>
    <w:rsid w:val="00454EBA"/>
    <w:rsid w:val="004558F1"/>
    <w:rsid w:val="00456982"/>
    <w:rsid w:val="00456D2E"/>
    <w:rsid w:val="0046100E"/>
    <w:rsid w:val="004611A1"/>
    <w:rsid w:val="00463D5A"/>
    <w:rsid w:val="00465D59"/>
    <w:rsid w:val="00466265"/>
    <w:rsid w:val="00471A80"/>
    <w:rsid w:val="00471B43"/>
    <w:rsid w:val="004727F3"/>
    <w:rsid w:val="004735FA"/>
    <w:rsid w:val="0047428A"/>
    <w:rsid w:val="00475C67"/>
    <w:rsid w:val="00476835"/>
    <w:rsid w:val="004768AC"/>
    <w:rsid w:val="00477504"/>
    <w:rsid w:val="00480492"/>
    <w:rsid w:val="00481C33"/>
    <w:rsid w:val="004833CF"/>
    <w:rsid w:val="00484DC5"/>
    <w:rsid w:val="00485FAD"/>
    <w:rsid w:val="004877D4"/>
    <w:rsid w:val="004901CB"/>
    <w:rsid w:val="004923FB"/>
    <w:rsid w:val="00494C64"/>
    <w:rsid w:val="00495102"/>
    <w:rsid w:val="004979E5"/>
    <w:rsid w:val="004A00AB"/>
    <w:rsid w:val="004A09D0"/>
    <w:rsid w:val="004A0EAB"/>
    <w:rsid w:val="004A2B17"/>
    <w:rsid w:val="004A3634"/>
    <w:rsid w:val="004A38AF"/>
    <w:rsid w:val="004A471E"/>
    <w:rsid w:val="004A4B14"/>
    <w:rsid w:val="004A51E5"/>
    <w:rsid w:val="004A6599"/>
    <w:rsid w:val="004A67ED"/>
    <w:rsid w:val="004A72F3"/>
    <w:rsid w:val="004A77C8"/>
    <w:rsid w:val="004A7AA7"/>
    <w:rsid w:val="004B1C60"/>
    <w:rsid w:val="004B28C2"/>
    <w:rsid w:val="004B49B6"/>
    <w:rsid w:val="004B5399"/>
    <w:rsid w:val="004C082D"/>
    <w:rsid w:val="004C127A"/>
    <w:rsid w:val="004C244F"/>
    <w:rsid w:val="004C631C"/>
    <w:rsid w:val="004C6D68"/>
    <w:rsid w:val="004C7DFC"/>
    <w:rsid w:val="004D0936"/>
    <w:rsid w:val="004D1513"/>
    <w:rsid w:val="004D1580"/>
    <w:rsid w:val="004D3AEA"/>
    <w:rsid w:val="004E12B6"/>
    <w:rsid w:val="004E1C1B"/>
    <w:rsid w:val="004E2A73"/>
    <w:rsid w:val="004E6F7B"/>
    <w:rsid w:val="004E6FCF"/>
    <w:rsid w:val="004E78CC"/>
    <w:rsid w:val="004F024B"/>
    <w:rsid w:val="004F18DF"/>
    <w:rsid w:val="004F403A"/>
    <w:rsid w:val="00502044"/>
    <w:rsid w:val="00503083"/>
    <w:rsid w:val="005042C0"/>
    <w:rsid w:val="00506492"/>
    <w:rsid w:val="0051172B"/>
    <w:rsid w:val="0051184F"/>
    <w:rsid w:val="005125AE"/>
    <w:rsid w:val="00513789"/>
    <w:rsid w:val="00515FCD"/>
    <w:rsid w:val="0051780B"/>
    <w:rsid w:val="0052036C"/>
    <w:rsid w:val="0052155E"/>
    <w:rsid w:val="0052184E"/>
    <w:rsid w:val="00522832"/>
    <w:rsid w:val="00526A89"/>
    <w:rsid w:val="00534E86"/>
    <w:rsid w:val="0053571C"/>
    <w:rsid w:val="00535B6E"/>
    <w:rsid w:val="005376D2"/>
    <w:rsid w:val="005404BD"/>
    <w:rsid w:val="00540D67"/>
    <w:rsid w:val="00540E16"/>
    <w:rsid w:val="005423CF"/>
    <w:rsid w:val="00542978"/>
    <w:rsid w:val="00542BB0"/>
    <w:rsid w:val="00545037"/>
    <w:rsid w:val="0054517A"/>
    <w:rsid w:val="005455E5"/>
    <w:rsid w:val="00546B58"/>
    <w:rsid w:val="00546D67"/>
    <w:rsid w:val="00550A71"/>
    <w:rsid w:val="00551A8E"/>
    <w:rsid w:val="005524C9"/>
    <w:rsid w:val="0055394B"/>
    <w:rsid w:val="00553E24"/>
    <w:rsid w:val="005556D5"/>
    <w:rsid w:val="005577F9"/>
    <w:rsid w:val="0056034D"/>
    <w:rsid w:val="00561594"/>
    <w:rsid w:val="00561EBF"/>
    <w:rsid w:val="005628FC"/>
    <w:rsid w:val="00562DD6"/>
    <w:rsid w:val="00563DCA"/>
    <w:rsid w:val="00563E43"/>
    <w:rsid w:val="005656DD"/>
    <w:rsid w:val="00566988"/>
    <w:rsid w:val="00567756"/>
    <w:rsid w:val="00570C6A"/>
    <w:rsid w:val="0057280F"/>
    <w:rsid w:val="00572B63"/>
    <w:rsid w:val="00572C41"/>
    <w:rsid w:val="005761C3"/>
    <w:rsid w:val="005777D3"/>
    <w:rsid w:val="00580DEE"/>
    <w:rsid w:val="00581E38"/>
    <w:rsid w:val="00583648"/>
    <w:rsid w:val="00583E8D"/>
    <w:rsid w:val="00584B8A"/>
    <w:rsid w:val="00585177"/>
    <w:rsid w:val="00585DF2"/>
    <w:rsid w:val="00587AC1"/>
    <w:rsid w:val="00593234"/>
    <w:rsid w:val="00593C5E"/>
    <w:rsid w:val="00594A43"/>
    <w:rsid w:val="00595488"/>
    <w:rsid w:val="00595A15"/>
    <w:rsid w:val="0059678F"/>
    <w:rsid w:val="005967E1"/>
    <w:rsid w:val="00596806"/>
    <w:rsid w:val="005A13D6"/>
    <w:rsid w:val="005A1FCC"/>
    <w:rsid w:val="005A3D57"/>
    <w:rsid w:val="005A3E25"/>
    <w:rsid w:val="005A4CE1"/>
    <w:rsid w:val="005A569D"/>
    <w:rsid w:val="005A66FC"/>
    <w:rsid w:val="005A6D43"/>
    <w:rsid w:val="005B18C4"/>
    <w:rsid w:val="005B2328"/>
    <w:rsid w:val="005B26EA"/>
    <w:rsid w:val="005B380A"/>
    <w:rsid w:val="005B3F00"/>
    <w:rsid w:val="005B53FD"/>
    <w:rsid w:val="005B6548"/>
    <w:rsid w:val="005B78C9"/>
    <w:rsid w:val="005C2C1C"/>
    <w:rsid w:val="005C333C"/>
    <w:rsid w:val="005C3A05"/>
    <w:rsid w:val="005C3E17"/>
    <w:rsid w:val="005C6512"/>
    <w:rsid w:val="005C6A59"/>
    <w:rsid w:val="005C7305"/>
    <w:rsid w:val="005D0C0B"/>
    <w:rsid w:val="005D26A0"/>
    <w:rsid w:val="005D36E9"/>
    <w:rsid w:val="005D78A4"/>
    <w:rsid w:val="005D7C01"/>
    <w:rsid w:val="005E0BD6"/>
    <w:rsid w:val="005E16B2"/>
    <w:rsid w:val="005E4523"/>
    <w:rsid w:val="005E7097"/>
    <w:rsid w:val="005E71ED"/>
    <w:rsid w:val="005E79EF"/>
    <w:rsid w:val="005F0E80"/>
    <w:rsid w:val="005F2DB9"/>
    <w:rsid w:val="005F427F"/>
    <w:rsid w:val="005F4729"/>
    <w:rsid w:val="005F547A"/>
    <w:rsid w:val="005F60BB"/>
    <w:rsid w:val="005F6219"/>
    <w:rsid w:val="006044E4"/>
    <w:rsid w:val="006050E1"/>
    <w:rsid w:val="00605817"/>
    <w:rsid w:val="0060585D"/>
    <w:rsid w:val="006058CF"/>
    <w:rsid w:val="00606108"/>
    <w:rsid w:val="00610040"/>
    <w:rsid w:val="00611DF2"/>
    <w:rsid w:val="006120B4"/>
    <w:rsid w:val="006146F7"/>
    <w:rsid w:val="00615F92"/>
    <w:rsid w:val="006160B9"/>
    <w:rsid w:val="00622479"/>
    <w:rsid w:val="00624B51"/>
    <w:rsid w:val="006256CD"/>
    <w:rsid w:val="00626665"/>
    <w:rsid w:val="006274FD"/>
    <w:rsid w:val="00630161"/>
    <w:rsid w:val="00633E56"/>
    <w:rsid w:val="00635BD5"/>
    <w:rsid w:val="00635EE7"/>
    <w:rsid w:val="0064014F"/>
    <w:rsid w:val="00641F0A"/>
    <w:rsid w:val="00642BEE"/>
    <w:rsid w:val="00645172"/>
    <w:rsid w:val="006461AD"/>
    <w:rsid w:val="00646551"/>
    <w:rsid w:val="0065268D"/>
    <w:rsid w:val="00653F93"/>
    <w:rsid w:val="0065656F"/>
    <w:rsid w:val="0065687D"/>
    <w:rsid w:val="00656A84"/>
    <w:rsid w:val="00660C0D"/>
    <w:rsid w:val="006614DA"/>
    <w:rsid w:val="006622F8"/>
    <w:rsid w:val="00662C57"/>
    <w:rsid w:val="006638B0"/>
    <w:rsid w:val="0066613C"/>
    <w:rsid w:val="006675B1"/>
    <w:rsid w:val="006679DC"/>
    <w:rsid w:val="00670660"/>
    <w:rsid w:val="00671320"/>
    <w:rsid w:val="00674171"/>
    <w:rsid w:val="0067433B"/>
    <w:rsid w:val="0067597D"/>
    <w:rsid w:val="0067784D"/>
    <w:rsid w:val="00677AD6"/>
    <w:rsid w:val="00684090"/>
    <w:rsid w:val="00684D78"/>
    <w:rsid w:val="00685BA9"/>
    <w:rsid w:val="00692D2F"/>
    <w:rsid w:val="006945BF"/>
    <w:rsid w:val="00694B1A"/>
    <w:rsid w:val="00697332"/>
    <w:rsid w:val="006A0143"/>
    <w:rsid w:val="006A2BBF"/>
    <w:rsid w:val="006A3464"/>
    <w:rsid w:val="006A3FCF"/>
    <w:rsid w:val="006A77D3"/>
    <w:rsid w:val="006B05D0"/>
    <w:rsid w:val="006B067D"/>
    <w:rsid w:val="006B200E"/>
    <w:rsid w:val="006B2527"/>
    <w:rsid w:val="006B2C51"/>
    <w:rsid w:val="006B304D"/>
    <w:rsid w:val="006B4641"/>
    <w:rsid w:val="006B5967"/>
    <w:rsid w:val="006B5A2B"/>
    <w:rsid w:val="006C3D1C"/>
    <w:rsid w:val="006C4B7F"/>
    <w:rsid w:val="006C6704"/>
    <w:rsid w:val="006C7B97"/>
    <w:rsid w:val="006D05A4"/>
    <w:rsid w:val="006D06DA"/>
    <w:rsid w:val="006D2138"/>
    <w:rsid w:val="006D5DB0"/>
    <w:rsid w:val="006E2324"/>
    <w:rsid w:val="006E3F35"/>
    <w:rsid w:val="006E451D"/>
    <w:rsid w:val="006E498B"/>
    <w:rsid w:val="006E6246"/>
    <w:rsid w:val="006E64BF"/>
    <w:rsid w:val="006E6B3F"/>
    <w:rsid w:val="006E6C8E"/>
    <w:rsid w:val="006F05FD"/>
    <w:rsid w:val="006F1B7D"/>
    <w:rsid w:val="006F483F"/>
    <w:rsid w:val="006F657D"/>
    <w:rsid w:val="006F6F92"/>
    <w:rsid w:val="006F7609"/>
    <w:rsid w:val="00701F85"/>
    <w:rsid w:val="0070256C"/>
    <w:rsid w:val="00703C7A"/>
    <w:rsid w:val="007066C1"/>
    <w:rsid w:val="007066F4"/>
    <w:rsid w:val="0070679E"/>
    <w:rsid w:val="0071018C"/>
    <w:rsid w:val="007124FF"/>
    <w:rsid w:val="0071535B"/>
    <w:rsid w:val="007160FB"/>
    <w:rsid w:val="00716379"/>
    <w:rsid w:val="00721023"/>
    <w:rsid w:val="007214CE"/>
    <w:rsid w:val="007225E0"/>
    <w:rsid w:val="00722B3B"/>
    <w:rsid w:val="00723ADF"/>
    <w:rsid w:val="007248FD"/>
    <w:rsid w:val="00725E94"/>
    <w:rsid w:val="00727675"/>
    <w:rsid w:val="0072772D"/>
    <w:rsid w:val="007317F9"/>
    <w:rsid w:val="00731A5A"/>
    <w:rsid w:val="00731C5F"/>
    <w:rsid w:val="007326B9"/>
    <w:rsid w:val="00733FBB"/>
    <w:rsid w:val="00735143"/>
    <w:rsid w:val="00736276"/>
    <w:rsid w:val="00736295"/>
    <w:rsid w:val="0073784F"/>
    <w:rsid w:val="007378F4"/>
    <w:rsid w:val="00740CD4"/>
    <w:rsid w:val="00741F9B"/>
    <w:rsid w:val="0074354B"/>
    <w:rsid w:val="00746263"/>
    <w:rsid w:val="00747BB8"/>
    <w:rsid w:val="00747E2C"/>
    <w:rsid w:val="00750A5F"/>
    <w:rsid w:val="00751905"/>
    <w:rsid w:val="00751A9C"/>
    <w:rsid w:val="00753A63"/>
    <w:rsid w:val="00753B21"/>
    <w:rsid w:val="00753FF6"/>
    <w:rsid w:val="007543AD"/>
    <w:rsid w:val="00754820"/>
    <w:rsid w:val="00754D9E"/>
    <w:rsid w:val="00760CBF"/>
    <w:rsid w:val="0076165A"/>
    <w:rsid w:val="00761ADB"/>
    <w:rsid w:val="00762911"/>
    <w:rsid w:val="00762E4C"/>
    <w:rsid w:val="00763C65"/>
    <w:rsid w:val="00765F2D"/>
    <w:rsid w:val="007664EC"/>
    <w:rsid w:val="0076776E"/>
    <w:rsid w:val="007708CB"/>
    <w:rsid w:val="00770D59"/>
    <w:rsid w:val="00771F76"/>
    <w:rsid w:val="007724CC"/>
    <w:rsid w:val="00773FED"/>
    <w:rsid w:val="00774BE5"/>
    <w:rsid w:val="00774DF3"/>
    <w:rsid w:val="00777050"/>
    <w:rsid w:val="007778D3"/>
    <w:rsid w:val="00781064"/>
    <w:rsid w:val="007824A9"/>
    <w:rsid w:val="00791BFD"/>
    <w:rsid w:val="0079247A"/>
    <w:rsid w:val="00792A5F"/>
    <w:rsid w:val="00795B1E"/>
    <w:rsid w:val="00795CB2"/>
    <w:rsid w:val="007A0352"/>
    <w:rsid w:val="007A1982"/>
    <w:rsid w:val="007A40B3"/>
    <w:rsid w:val="007A7C33"/>
    <w:rsid w:val="007A7D4B"/>
    <w:rsid w:val="007A7FC1"/>
    <w:rsid w:val="007B05E3"/>
    <w:rsid w:val="007B1A1A"/>
    <w:rsid w:val="007B20C7"/>
    <w:rsid w:val="007B2733"/>
    <w:rsid w:val="007B2E11"/>
    <w:rsid w:val="007B4756"/>
    <w:rsid w:val="007B5824"/>
    <w:rsid w:val="007B69BD"/>
    <w:rsid w:val="007C04C2"/>
    <w:rsid w:val="007C13EB"/>
    <w:rsid w:val="007C188B"/>
    <w:rsid w:val="007C2988"/>
    <w:rsid w:val="007C2E26"/>
    <w:rsid w:val="007C33B7"/>
    <w:rsid w:val="007C3502"/>
    <w:rsid w:val="007C3B70"/>
    <w:rsid w:val="007C3F81"/>
    <w:rsid w:val="007C4557"/>
    <w:rsid w:val="007C7E6C"/>
    <w:rsid w:val="007D0699"/>
    <w:rsid w:val="007D2A6D"/>
    <w:rsid w:val="007D43CE"/>
    <w:rsid w:val="007D4D71"/>
    <w:rsid w:val="007D521A"/>
    <w:rsid w:val="007D6574"/>
    <w:rsid w:val="007E00B2"/>
    <w:rsid w:val="007E22F9"/>
    <w:rsid w:val="007E2CF4"/>
    <w:rsid w:val="007E3885"/>
    <w:rsid w:val="007E420C"/>
    <w:rsid w:val="007E5AD7"/>
    <w:rsid w:val="007F1D79"/>
    <w:rsid w:val="007F2E22"/>
    <w:rsid w:val="007F7994"/>
    <w:rsid w:val="007F7E68"/>
    <w:rsid w:val="008003B7"/>
    <w:rsid w:val="008053EC"/>
    <w:rsid w:val="008107AC"/>
    <w:rsid w:val="00811FE8"/>
    <w:rsid w:val="008128F1"/>
    <w:rsid w:val="00812E94"/>
    <w:rsid w:val="00813B31"/>
    <w:rsid w:val="00813BED"/>
    <w:rsid w:val="008149E0"/>
    <w:rsid w:val="0081506B"/>
    <w:rsid w:val="00815546"/>
    <w:rsid w:val="00815938"/>
    <w:rsid w:val="008159AE"/>
    <w:rsid w:val="0081651A"/>
    <w:rsid w:val="0081720C"/>
    <w:rsid w:val="00817A10"/>
    <w:rsid w:val="008225F1"/>
    <w:rsid w:val="00822B27"/>
    <w:rsid w:val="0082491D"/>
    <w:rsid w:val="00824A00"/>
    <w:rsid w:val="00825FF5"/>
    <w:rsid w:val="00826432"/>
    <w:rsid w:val="00826A2A"/>
    <w:rsid w:val="00830127"/>
    <w:rsid w:val="00830868"/>
    <w:rsid w:val="00830E6B"/>
    <w:rsid w:val="00831340"/>
    <w:rsid w:val="00831CA5"/>
    <w:rsid w:val="00833A40"/>
    <w:rsid w:val="00834294"/>
    <w:rsid w:val="00834DF1"/>
    <w:rsid w:val="00835161"/>
    <w:rsid w:val="00837211"/>
    <w:rsid w:val="00837EF7"/>
    <w:rsid w:val="008416B2"/>
    <w:rsid w:val="008431E4"/>
    <w:rsid w:val="00845033"/>
    <w:rsid w:val="00846A02"/>
    <w:rsid w:val="00846F91"/>
    <w:rsid w:val="008479C1"/>
    <w:rsid w:val="00850156"/>
    <w:rsid w:val="0085104B"/>
    <w:rsid w:val="00851380"/>
    <w:rsid w:val="00851B9F"/>
    <w:rsid w:val="00853BC5"/>
    <w:rsid w:val="00853BD2"/>
    <w:rsid w:val="00853C54"/>
    <w:rsid w:val="00857035"/>
    <w:rsid w:val="00857C69"/>
    <w:rsid w:val="00860306"/>
    <w:rsid w:val="008605F4"/>
    <w:rsid w:val="008608A0"/>
    <w:rsid w:val="00860C7F"/>
    <w:rsid w:val="0086113A"/>
    <w:rsid w:val="008627FD"/>
    <w:rsid w:val="00863F92"/>
    <w:rsid w:val="008668BD"/>
    <w:rsid w:val="00867FEF"/>
    <w:rsid w:val="008713A2"/>
    <w:rsid w:val="0087153A"/>
    <w:rsid w:val="0087193B"/>
    <w:rsid w:val="0087262A"/>
    <w:rsid w:val="008746D7"/>
    <w:rsid w:val="00875478"/>
    <w:rsid w:val="00875FCD"/>
    <w:rsid w:val="00877755"/>
    <w:rsid w:val="00881296"/>
    <w:rsid w:val="00884257"/>
    <w:rsid w:val="008966BC"/>
    <w:rsid w:val="008A027D"/>
    <w:rsid w:val="008A0983"/>
    <w:rsid w:val="008A0EDE"/>
    <w:rsid w:val="008A444C"/>
    <w:rsid w:val="008A4F59"/>
    <w:rsid w:val="008A5A9C"/>
    <w:rsid w:val="008A6ADE"/>
    <w:rsid w:val="008B1FB5"/>
    <w:rsid w:val="008B2966"/>
    <w:rsid w:val="008B4DD2"/>
    <w:rsid w:val="008B59D1"/>
    <w:rsid w:val="008B66CE"/>
    <w:rsid w:val="008B6702"/>
    <w:rsid w:val="008C029C"/>
    <w:rsid w:val="008C178C"/>
    <w:rsid w:val="008C454D"/>
    <w:rsid w:val="008C6CDE"/>
    <w:rsid w:val="008C7088"/>
    <w:rsid w:val="008D11D3"/>
    <w:rsid w:val="008D2538"/>
    <w:rsid w:val="008D6CC4"/>
    <w:rsid w:val="008E1B84"/>
    <w:rsid w:val="008E40D0"/>
    <w:rsid w:val="008E4F64"/>
    <w:rsid w:val="008E61AE"/>
    <w:rsid w:val="008F2D79"/>
    <w:rsid w:val="008F5D86"/>
    <w:rsid w:val="008F5F45"/>
    <w:rsid w:val="008F647B"/>
    <w:rsid w:val="008F6EC2"/>
    <w:rsid w:val="008F7303"/>
    <w:rsid w:val="00900FF3"/>
    <w:rsid w:val="0090126A"/>
    <w:rsid w:val="009029F9"/>
    <w:rsid w:val="0090415B"/>
    <w:rsid w:val="00904A0D"/>
    <w:rsid w:val="00905F5E"/>
    <w:rsid w:val="009060A0"/>
    <w:rsid w:val="0090796F"/>
    <w:rsid w:val="00910D43"/>
    <w:rsid w:val="00910F20"/>
    <w:rsid w:val="0091264E"/>
    <w:rsid w:val="00912CA5"/>
    <w:rsid w:val="00914412"/>
    <w:rsid w:val="00914AFF"/>
    <w:rsid w:val="00914C91"/>
    <w:rsid w:val="00916247"/>
    <w:rsid w:val="00917EB1"/>
    <w:rsid w:val="00920E58"/>
    <w:rsid w:val="00921117"/>
    <w:rsid w:val="00921DD5"/>
    <w:rsid w:val="009222D9"/>
    <w:rsid w:val="009223C1"/>
    <w:rsid w:val="009233F4"/>
    <w:rsid w:val="0092486E"/>
    <w:rsid w:val="00925603"/>
    <w:rsid w:val="00925B5C"/>
    <w:rsid w:val="00925F38"/>
    <w:rsid w:val="0092616C"/>
    <w:rsid w:val="009266BD"/>
    <w:rsid w:val="00927F63"/>
    <w:rsid w:val="009313DC"/>
    <w:rsid w:val="00931A3A"/>
    <w:rsid w:val="00933CFE"/>
    <w:rsid w:val="00934DCD"/>
    <w:rsid w:val="009355A2"/>
    <w:rsid w:val="00936C54"/>
    <w:rsid w:val="0093705F"/>
    <w:rsid w:val="00937368"/>
    <w:rsid w:val="00937740"/>
    <w:rsid w:val="009414AC"/>
    <w:rsid w:val="00942172"/>
    <w:rsid w:val="00944D4B"/>
    <w:rsid w:val="00945FD8"/>
    <w:rsid w:val="009465F7"/>
    <w:rsid w:val="00946F55"/>
    <w:rsid w:val="00946F73"/>
    <w:rsid w:val="009508CE"/>
    <w:rsid w:val="00950CE0"/>
    <w:rsid w:val="00951A7E"/>
    <w:rsid w:val="00952981"/>
    <w:rsid w:val="00952ED5"/>
    <w:rsid w:val="009533C1"/>
    <w:rsid w:val="00954B59"/>
    <w:rsid w:val="0095604F"/>
    <w:rsid w:val="0095690E"/>
    <w:rsid w:val="0096045F"/>
    <w:rsid w:val="00964CF7"/>
    <w:rsid w:val="00964DAC"/>
    <w:rsid w:val="0096709A"/>
    <w:rsid w:val="0096746B"/>
    <w:rsid w:val="0096760F"/>
    <w:rsid w:val="009676B1"/>
    <w:rsid w:val="00970667"/>
    <w:rsid w:val="009706AA"/>
    <w:rsid w:val="0097550A"/>
    <w:rsid w:val="00976270"/>
    <w:rsid w:val="00976FEB"/>
    <w:rsid w:val="00980EAD"/>
    <w:rsid w:val="00983F05"/>
    <w:rsid w:val="00986E61"/>
    <w:rsid w:val="0098725C"/>
    <w:rsid w:val="0099146C"/>
    <w:rsid w:val="00994032"/>
    <w:rsid w:val="00994E65"/>
    <w:rsid w:val="00995E13"/>
    <w:rsid w:val="00995EF5"/>
    <w:rsid w:val="00996CCE"/>
    <w:rsid w:val="009A00DE"/>
    <w:rsid w:val="009A0E84"/>
    <w:rsid w:val="009A0EDF"/>
    <w:rsid w:val="009A269F"/>
    <w:rsid w:val="009A6265"/>
    <w:rsid w:val="009A6BD0"/>
    <w:rsid w:val="009A7191"/>
    <w:rsid w:val="009A7BB2"/>
    <w:rsid w:val="009B09DF"/>
    <w:rsid w:val="009B0A26"/>
    <w:rsid w:val="009B18F9"/>
    <w:rsid w:val="009B1950"/>
    <w:rsid w:val="009B329C"/>
    <w:rsid w:val="009B4B8B"/>
    <w:rsid w:val="009C0583"/>
    <w:rsid w:val="009C2359"/>
    <w:rsid w:val="009C3021"/>
    <w:rsid w:val="009C331E"/>
    <w:rsid w:val="009C377B"/>
    <w:rsid w:val="009C395C"/>
    <w:rsid w:val="009C5A32"/>
    <w:rsid w:val="009C5B9B"/>
    <w:rsid w:val="009C77E5"/>
    <w:rsid w:val="009D122F"/>
    <w:rsid w:val="009D1A4C"/>
    <w:rsid w:val="009D3030"/>
    <w:rsid w:val="009D4E4B"/>
    <w:rsid w:val="009D55A2"/>
    <w:rsid w:val="009D5758"/>
    <w:rsid w:val="009D5B41"/>
    <w:rsid w:val="009D5EB2"/>
    <w:rsid w:val="009D74CA"/>
    <w:rsid w:val="009D7DA4"/>
    <w:rsid w:val="009D7DDA"/>
    <w:rsid w:val="009E089A"/>
    <w:rsid w:val="009E0A5C"/>
    <w:rsid w:val="009E2C6A"/>
    <w:rsid w:val="009E4DA9"/>
    <w:rsid w:val="009F1B2F"/>
    <w:rsid w:val="009F2272"/>
    <w:rsid w:val="009F2CD7"/>
    <w:rsid w:val="009F462A"/>
    <w:rsid w:val="009F4BAD"/>
    <w:rsid w:val="009F5F43"/>
    <w:rsid w:val="00A00BAB"/>
    <w:rsid w:val="00A0173F"/>
    <w:rsid w:val="00A021E9"/>
    <w:rsid w:val="00A037A1"/>
    <w:rsid w:val="00A06299"/>
    <w:rsid w:val="00A0630B"/>
    <w:rsid w:val="00A11E6A"/>
    <w:rsid w:val="00A12B60"/>
    <w:rsid w:val="00A12F58"/>
    <w:rsid w:val="00A13693"/>
    <w:rsid w:val="00A14E73"/>
    <w:rsid w:val="00A14FC9"/>
    <w:rsid w:val="00A1598C"/>
    <w:rsid w:val="00A16FF1"/>
    <w:rsid w:val="00A172FD"/>
    <w:rsid w:val="00A20235"/>
    <w:rsid w:val="00A2070F"/>
    <w:rsid w:val="00A21536"/>
    <w:rsid w:val="00A2429B"/>
    <w:rsid w:val="00A26EE8"/>
    <w:rsid w:val="00A30767"/>
    <w:rsid w:val="00A309F6"/>
    <w:rsid w:val="00A33A45"/>
    <w:rsid w:val="00A34CDC"/>
    <w:rsid w:val="00A34E54"/>
    <w:rsid w:val="00A35417"/>
    <w:rsid w:val="00A3545C"/>
    <w:rsid w:val="00A42145"/>
    <w:rsid w:val="00A45614"/>
    <w:rsid w:val="00A51EA5"/>
    <w:rsid w:val="00A521B9"/>
    <w:rsid w:val="00A52E1A"/>
    <w:rsid w:val="00A544BD"/>
    <w:rsid w:val="00A54D22"/>
    <w:rsid w:val="00A55742"/>
    <w:rsid w:val="00A559ED"/>
    <w:rsid w:val="00A55DEA"/>
    <w:rsid w:val="00A57AC2"/>
    <w:rsid w:val="00A60175"/>
    <w:rsid w:val="00A6330C"/>
    <w:rsid w:val="00A679EA"/>
    <w:rsid w:val="00A706BF"/>
    <w:rsid w:val="00A71F2E"/>
    <w:rsid w:val="00A72538"/>
    <w:rsid w:val="00A73F06"/>
    <w:rsid w:val="00A74AEE"/>
    <w:rsid w:val="00A75B16"/>
    <w:rsid w:val="00A762E5"/>
    <w:rsid w:val="00A8068F"/>
    <w:rsid w:val="00A8467E"/>
    <w:rsid w:val="00A84A81"/>
    <w:rsid w:val="00A912E9"/>
    <w:rsid w:val="00A91A3E"/>
    <w:rsid w:val="00A91BD8"/>
    <w:rsid w:val="00A93E60"/>
    <w:rsid w:val="00A94872"/>
    <w:rsid w:val="00A95384"/>
    <w:rsid w:val="00A9712C"/>
    <w:rsid w:val="00AA186D"/>
    <w:rsid w:val="00AA1B4B"/>
    <w:rsid w:val="00AA2B5A"/>
    <w:rsid w:val="00AA7326"/>
    <w:rsid w:val="00AB0B43"/>
    <w:rsid w:val="00AB1526"/>
    <w:rsid w:val="00AB240B"/>
    <w:rsid w:val="00AB3291"/>
    <w:rsid w:val="00AB41BE"/>
    <w:rsid w:val="00AB56DB"/>
    <w:rsid w:val="00AC081F"/>
    <w:rsid w:val="00AC10BC"/>
    <w:rsid w:val="00AC6B5B"/>
    <w:rsid w:val="00AD0A63"/>
    <w:rsid w:val="00AD3241"/>
    <w:rsid w:val="00AD4205"/>
    <w:rsid w:val="00AD43D0"/>
    <w:rsid w:val="00AD5488"/>
    <w:rsid w:val="00AD5C41"/>
    <w:rsid w:val="00AE1277"/>
    <w:rsid w:val="00AE1D92"/>
    <w:rsid w:val="00AE2A61"/>
    <w:rsid w:val="00AE3452"/>
    <w:rsid w:val="00AE50A5"/>
    <w:rsid w:val="00AE5291"/>
    <w:rsid w:val="00AE69E6"/>
    <w:rsid w:val="00AE78A6"/>
    <w:rsid w:val="00AE7C1D"/>
    <w:rsid w:val="00AF05B6"/>
    <w:rsid w:val="00AF2780"/>
    <w:rsid w:val="00AF4CAE"/>
    <w:rsid w:val="00AF4D58"/>
    <w:rsid w:val="00B006D0"/>
    <w:rsid w:val="00B00A3D"/>
    <w:rsid w:val="00B0215E"/>
    <w:rsid w:val="00B021F8"/>
    <w:rsid w:val="00B033CD"/>
    <w:rsid w:val="00B03C6D"/>
    <w:rsid w:val="00B04E00"/>
    <w:rsid w:val="00B057DD"/>
    <w:rsid w:val="00B06686"/>
    <w:rsid w:val="00B07EA2"/>
    <w:rsid w:val="00B102B9"/>
    <w:rsid w:val="00B16AD2"/>
    <w:rsid w:val="00B16E38"/>
    <w:rsid w:val="00B1723E"/>
    <w:rsid w:val="00B206A1"/>
    <w:rsid w:val="00B208CE"/>
    <w:rsid w:val="00B21C28"/>
    <w:rsid w:val="00B22846"/>
    <w:rsid w:val="00B25D28"/>
    <w:rsid w:val="00B26A09"/>
    <w:rsid w:val="00B2745D"/>
    <w:rsid w:val="00B31DA4"/>
    <w:rsid w:val="00B32C91"/>
    <w:rsid w:val="00B32DEB"/>
    <w:rsid w:val="00B333C3"/>
    <w:rsid w:val="00B36142"/>
    <w:rsid w:val="00B36CDA"/>
    <w:rsid w:val="00B36DB0"/>
    <w:rsid w:val="00B41F74"/>
    <w:rsid w:val="00B420BF"/>
    <w:rsid w:val="00B43482"/>
    <w:rsid w:val="00B43BAA"/>
    <w:rsid w:val="00B43E09"/>
    <w:rsid w:val="00B45327"/>
    <w:rsid w:val="00B457F1"/>
    <w:rsid w:val="00B46A91"/>
    <w:rsid w:val="00B47198"/>
    <w:rsid w:val="00B5158B"/>
    <w:rsid w:val="00B515CD"/>
    <w:rsid w:val="00B52BFC"/>
    <w:rsid w:val="00B5414B"/>
    <w:rsid w:val="00B553B4"/>
    <w:rsid w:val="00B55ED4"/>
    <w:rsid w:val="00B56A8C"/>
    <w:rsid w:val="00B57FFB"/>
    <w:rsid w:val="00B6190D"/>
    <w:rsid w:val="00B619C6"/>
    <w:rsid w:val="00B63693"/>
    <w:rsid w:val="00B643FB"/>
    <w:rsid w:val="00B65777"/>
    <w:rsid w:val="00B66136"/>
    <w:rsid w:val="00B672D4"/>
    <w:rsid w:val="00B67D3F"/>
    <w:rsid w:val="00B67DD9"/>
    <w:rsid w:val="00B7059D"/>
    <w:rsid w:val="00B72BA0"/>
    <w:rsid w:val="00B738F6"/>
    <w:rsid w:val="00B75B98"/>
    <w:rsid w:val="00B8026E"/>
    <w:rsid w:val="00B80E0D"/>
    <w:rsid w:val="00B81B36"/>
    <w:rsid w:val="00B83565"/>
    <w:rsid w:val="00B85820"/>
    <w:rsid w:val="00B861B9"/>
    <w:rsid w:val="00B86C74"/>
    <w:rsid w:val="00B87A6D"/>
    <w:rsid w:val="00B90D5E"/>
    <w:rsid w:val="00B93A62"/>
    <w:rsid w:val="00B93B0A"/>
    <w:rsid w:val="00B94BED"/>
    <w:rsid w:val="00B971BA"/>
    <w:rsid w:val="00BA0C98"/>
    <w:rsid w:val="00BA199D"/>
    <w:rsid w:val="00BA2D42"/>
    <w:rsid w:val="00BA412A"/>
    <w:rsid w:val="00BA50BD"/>
    <w:rsid w:val="00BA5D42"/>
    <w:rsid w:val="00BA5FC3"/>
    <w:rsid w:val="00BA71E3"/>
    <w:rsid w:val="00BC1D28"/>
    <w:rsid w:val="00BC2059"/>
    <w:rsid w:val="00BC2132"/>
    <w:rsid w:val="00BC5DBB"/>
    <w:rsid w:val="00BC7012"/>
    <w:rsid w:val="00BD116D"/>
    <w:rsid w:val="00BD1BDC"/>
    <w:rsid w:val="00BD2E25"/>
    <w:rsid w:val="00BD3213"/>
    <w:rsid w:val="00BD39C4"/>
    <w:rsid w:val="00BD44C0"/>
    <w:rsid w:val="00BD5B01"/>
    <w:rsid w:val="00BD7983"/>
    <w:rsid w:val="00BD79B0"/>
    <w:rsid w:val="00BE1685"/>
    <w:rsid w:val="00BE17EC"/>
    <w:rsid w:val="00BE25E2"/>
    <w:rsid w:val="00BE29B6"/>
    <w:rsid w:val="00BE30F2"/>
    <w:rsid w:val="00BE5527"/>
    <w:rsid w:val="00BE589F"/>
    <w:rsid w:val="00BE5CB7"/>
    <w:rsid w:val="00BE667B"/>
    <w:rsid w:val="00BF0379"/>
    <w:rsid w:val="00BF0E33"/>
    <w:rsid w:val="00BF1FB6"/>
    <w:rsid w:val="00BF249D"/>
    <w:rsid w:val="00BF494B"/>
    <w:rsid w:val="00BF5B3E"/>
    <w:rsid w:val="00C00ED4"/>
    <w:rsid w:val="00C04887"/>
    <w:rsid w:val="00C04BD0"/>
    <w:rsid w:val="00C06229"/>
    <w:rsid w:val="00C0699B"/>
    <w:rsid w:val="00C06E2E"/>
    <w:rsid w:val="00C06F6E"/>
    <w:rsid w:val="00C070E1"/>
    <w:rsid w:val="00C07AE3"/>
    <w:rsid w:val="00C10B6F"/>
    <w:rsid w:val="00C1200D"/>
    <w:rsid w:val="00C1630E"/>
    <w:rsid w:val="00C16594"/>
    <w:rsid w:val="00C178C0"/>
    <w:rsid w:val="00C17EB2"/>
    <w:rsid w:val="00C21586"/>
    <w:rsid w:val="00C2211F"/>
    <w:rsid w:val="00C23175"/>
    <w:rsid w:val="00C233E9"/>
    <w:rsid w:val="00C30999"/>
    <w:rsid w:val="00C32869"/>
    <w:rsid w:val="00C32985"/>
    <w:rsid w:val="00C32CD9"/>
    <w:rsid w:val="00C33564"/>
    <w:rsid w:val="00C339FD"/>
    <w:rsid w:val="00C34BDB"/>
    <w:rsid w:val="00C36808"/>
    <w:rsid w:val="00C37476"/>
    <w:rsid w:val="00C50AD0"/>
    <w:rsid w:val="00C50CBF"/>
    <w:rsid w:val="00C50FBB"/>
    <w:rsid w:val="00C54643"/>
    <w:rsid w:val="00C60223"/>
    <w:rsid w:val="00C609A2"/>
    <w:rsid w:val="00C610C7"/>
    <w:rsid w:val="00C62301"/>
    <w:rsid w:val="00C62D35"/>
    <w:rsid w:val="00C633BA"/>
    <w:rsid w:val="00C63EF1"/>
    <w:rsid w:val="00C66952"/>
    <w:rsid w:val="00C674CD"/>
    <w:rsid w:val="00C700F3"/>
    <w:rsid w:val="00C70812"/>
    <w:rsid w:val="00C73463"/>
    <w:rsid w:val="00C73C9D"/>
    <w:rsid w:val="00C748BE"/>
    <w:rsid w:val="00C7607A"/>
    <w:rsid w:val="00C7725B"/>
    <w:rsid w:val="00C81999"/>
    <w:rsid w:val="00C819AC"/>
    <w:rsid w:val="00C81ED6"/>
    <w:rsid w:val="00C82615"/>
    <w:rsid w:val="00C8689D"/>
    <w:rsid w:val="00C90442"/>
    <w:rsid w:val="00C91A28"/>
    <w:rsid w:val="00C92052"/>
    <w:rsid w:val="00C9299B"/>
    <w:rsid w:val="00C94856"/>
    <w:rsid w:val="00C9521D"/>
    <w:rsid w:val="00C95EB6"/>
    <w:rsid w:val="00CA25C7"/>
    <w:rsid w:val="00CA32BF"/>
    <w:rsid w:val="00CA3FF0"/>
    <w:rsid w:val="00CA59F3"/>
    <w:rsid w:val="00CA5BFD"/>
    <w:rsid w:val="00CB0597"/>
    <w:rsid w:val="00CB0AA2"/>
    <w:rsid w:val="00CB1C05"/>
    <w:rsid w:val="00CB1F18"/>
    <w:rsid w:val="00CB2E25"/>
    <w:rsid w:val="00CB31FD"/>
    <w:rsid w:val="00CB5792"/>
    <w:rsid w:val="00CB5F29"/>
    <w:rsid w:val="00CC18E0"/>
    <w:rsid w:val="00CC198E"/>
    <w:rsid w:val="00CC2B47"/>
    <w:rsid w:val="00CC3159"/>
    <w:rsid w:val="00CC5094"/>
    <w:rsid w:val="00CC694F"/>
    <w:rsid w:val="00CC7B4B"/>
    <w:rsid w:val="00CD0216"/>
    <w:rsid w:val="00CD3849"/>
    <w:rsid w:val="00CD66D4"/>
    <w:rsid w:val="00CE29DC"/>
    <w:rsid w:val="00CE4473"/>
    <w:rsid w:val="00CE4A85"/>
    <w:rsid w:val="00CE4C45"/>
    <w:rsid w:val="00CE4CD1"/>
    <w:rsid w:val="00CE551E"/>
    <w:rsid w:val="00CE6A3B"/>
    <w:rsid w:val="00CE71D1"/>
    <w:rsid w:val="00CF1234"/>
    <w:rsid w:val="00CF2F6B"/>
    <w:rsid w:val="00CF4715"/>
    <w:rsid w:val="00CF4F14"/>
    <w:rsid w:val="00CF52EA"/>
    <w:rsid w:val="00CF7341"/>
    <w:rsid w:val="00CF73BB"/>
    <w:rsid w:val="00CF7614"/>
    <w:rsid w:val="00CF7BEA"/>
    <w:rsid w:val="00D0048C"/>
    <w:rsid w:val="00D009BA"/>
    <w:rsid w:val="00D020F3"/>
    <w:rsid w:val="00D03586"/>
    <w:rsid w:val="00D03D7B"/>
    <w:rsid w:val="00D03DF4"/>
    <w:rsid w:val="00D06F05"/>
    <w:rsid w:val="00D072A8"/>
    <w:rsid w:val="00D07C72"/>
    <w:rsid w:val="00D07F30"/>
    <w:rsid w:val="00D1028F"/>
    <w:rsid w:val="00D124F4"/>
    <w:rsid w:val="00D14846"/>
    <w:rsid w:val="00D17465"/>
    <w:rsid w:val="00D17CE5"/>
    <w:rsid w:val="00D229CA"/>
    <w:rsid w:val="00D22A07"/>
    <w:rsid w:val="00D22CEB"/>
    <w:rsid w:val="00D22ED2"/>
    <w:rsid w:val="00D24CED"/>
    <w:rsid w:val="00D25D0D"/>
    <w:rsid w:val="00D265A9"/>
    <w:rsid w:val="00D267C8"/>
    <w:rsid w:val="00D26B34"/>
    <w:rsid w:val="00D27796"/>
    <w:rsid w:val="00D31919"/>
    <w:rsid w:val="00D31AB5"/>
    <w:rsid w:val="00D32302"/>
    <w:rsid w:val="00D33A78"/>
    <w:rsid w:val="00D33D89"/>
    <w:rsid w:val="00D340BE"/>
    <w:rsid w:val="00D34715"/>
    <w:rsid w:val="00D34CFC"/>
    <w:rsid w:val="00D3564A"/>
    <w:rsid w:val="00D373DE"/>
    <w:rsid w:val="00D3745C"/>
    <w:rsid w:val="00D422A1"/>
    <w:rsid w:val="00D441E7"/>
    <w:rsid w:val="00D457E7"/>
    <w:rsid w:val="00D518D6"/>
    <w:rsid w:val="00D520E9"/>
    <w:rsid w:val="00D54E8D"/>
    <w:rsid w:val="00D56B40"/>
    <w:rsid w:val="00D56BD3"/>
    <w:rsid w:val="00D6013F"/>
    <w:rsid w:val="00D6116F"/>
    <w:rsid w:val="00D643C8"/>
    <w:rsid w:val="00D655D9"/>
    <w:rsid w:val="00D67CC2"/>
    <w:rsid w:val="00D7469F"/>
    <w:rsid w:val="00D77BAF"/>
    <w:rsid w:val="00D80D63"/>
    <w:rsid w:val="00D81A38"/>
    <w:rsid w:val="00D82206"/>
    <w:rsid w:val="00D83471"/>
    <w:rsid w:val="00D8361E"/>
    <w:rsid w:val="00D83D42"/>
    <w:rsid w:val="00D85150"/>
    <w:rsid w:val="00D86C87"/>
    <w:rsid w:val="00D86D07"/>
    <w:rsid w:val="00D8737A"/>
    <w:rsid w:val="00D90FE4"/>
    <w:rsid w:val="00D9215D"/>
    <w:rsid w:val="00D95ADC"/>
    <w:rsid w:val="00DA0870"/>
    <w:rsid w:val="00DA0AA4"/>
    <w:rsid w:val="00DA142D"/>
    <w:rsid w:val="00DA1804"/>
    <w:rsid w:val="00DA1B4B"/>
    <w:rsid w:val="00DA2492"/>
    <w:rsid w:val="00DA2DD8"/>
    <w:rsid w:val="00DA4256"/>
    <w:rsid w:val="00DA6F9E"/>
    <w:rsid w:val="00DA724A"/>
    <w:rsid w:val="00DB1B11"/>
    <w:rsid w:val="00DB1F56"/>
    <w:rsid w:val="00DB343E"/>
    <w:rsid w:val="00DB4213"/>
    <w:rsid w:val="00DB686A"/>
    <w:rsid w:val="00DB6CD2"/>
    <w:rsid w:val="00DB72B4"/>
    <w:rsid w:val="00DB7442"/>
    <w:rsid w:val="00DC00FD"/>
    <w:rsid w:val="00DC1832"/>
    <w:rsid w:val="00DC1855"/>
    <w:rsid w:val="00DC3658"/>
    <w:rsid w:val="00DC49D6"/>
    <w:rsid w:val="00DC5114"/>
    <w:rsid w:val="00DC55B8"/>
    <w:rsid w:val="00DC5D61"/>
    <w:rsid w:val="00DC5D87"/>
    <w:rsid w:val="00DC68A9"/>
    <w:rsid w:val="00DD031B"/>
    <w:rsid w:val="00DD0D07"/>
    <w:rsid w:val="00DD282D"/>
    <w:rsid w:val="00DD2CF0"/>
    <w:rsid w:val="00DE19DF"/>
    <w:rsid w:val="00DE2CAE"/>
    <w:rsid w:val="00DE46B5"/>
    <w:rsid w:val="00DE7B38"/>
    <w:rsid w:val="00DF1AA6"/>
    <w:rsid w:val="00DF2F5B"/>
    <w:rsid w:val="00DF4F4F"/>
    <w:rsid w:val="00DF4FA8"/>
    <w:rsid w:val="00DF64C5"/>
    <w:rsid w:val="00DF7B00"/>
    <w:rsid w:val="00E0242C"/>
    <w:rsid w:val="00E03433"/>
    <w:rsid w:val="00E05AF2"/>
    <w:rsid w:val="00E05BFD"/>
    <w:rsid w:val="00E05D2C"/>
    <w:rsid w:val="00E06603"/>
    <w:rsid w:val="00E06DDC"/>
    <w:rsid w:val="00E10E61"/>
    <w:rsid w:val="00E1242C"/>
    <w:rsid w:val="00E16E59"/>
    <w:rsid w:val="00E20FAF"/>
    <w:rsid w:val="00E2199C"/>
    <w:rsid w:val="00E22DBF"/>
    <w:rsid w:val="00E22FC4"/>
    <w:rsid w:val="00E33630"/>
    <w:rsid w:val="00E33662"/>
    <w:rsid w:val="00E34FD6"/>
    <w:rsid w:val="00E41AFA"/>
    <w:rsid w:val="00E452E4"/>
    <w:rsid w:val="00E455AA"/>
    <w:rsid w:val="00E455BF"/>
    <w:rsid w:val="00E52A7E"/>
    <w:rsid w:val="00E54D17"/>
    <w:rsid w:val="00E55AE4"/>
    <w:rsid w:val="00E5649E"/>
    <w:rsid w:val="00E567C5"/>
    <w:rsid w:val="00E57B47"/>
    <w:rsid w:val="00E57E5D"/>
    <w:rsid w:val="00E60DCB"/>
    <w:rsid w:val="00E6138A"/>
    <w:rsid w:val="00E61394"/>
    <w:rsid w:val="00E625F4"/>
    <w:rsid w:val="00E626E2"/>
    <w:rsid w:val="00E6487E"/>
    <w:rsid w:val="00E6584E"/>
    <w:rsid w:val="00E670EC"/>
    <w:rsid w:val="00E67837"/>
    <w:rsid w:val="00E70238"/>
    <w:rsid w:val="00E70CAA"/>
    <w:rsid w:val="00E725B4"/>
    <w:rsid w:val="00E739E8"/>
    <w:rsid w:val="00E747ED"/>
    <w:rsid w:val="00E748EE"/>
    <w:rsid w:val="00E74D0C"/>
    <w:rsid w:val="00E75322"/>
    <w:rsid w:val="00E761BE"/>
    <w:rsid w:val="00E77C36"/>
    <w:rsid w:val="00E8366E"/>
    <w:rsid w:val="00E83E01"/>
    <w:rsid w:val="00E903A6"/>
    <w:rsid w:val="00E909C9"/>
    <w:rsid w:val="00E91C0D"/>
    <w:rsid w:val="00E937D7"/>
    <w:rsid w:val="00E93CE5"/>
    <w:rsid w:val="00E94703"/>
    <w:rsid w:val="00E953B5"/>
    <w:rsid w:val="00E970FD"/>
    <w:rsid w:val="00EA0C66"/>
    <w:rsid w:val="00EA11AF"/>
    <w:rsid w:val="00EA1255"/>
    <w:rsid w:val="00EA1584"/>
    <w:rsid w:val="00EA1A04"/>
    <w:rsid w:val="00EA1AA7"/>
    <w:rsid w:val="00EA1F86"/>
    <w:rsid w:val="00EA2826"/>
    <w:rsid w:val="00EA4608"/>
    <w:rsid w:val="00EA4B50"/>
    <w:rsid w:val="00EA533C"/>
    <w:rsid w:val="00EA5A47"/>
    <w:rsid w:val="00EA6598"/>
    <w:rsid w:val="00EB18E0"/>
    <w:rsid w:val="00EB2268"/>
    <w:rsid w:val="00EB2738"/>
    <w:rsid w:val="00EB3238"/>
    <w:rsid w:val="00EB4612"/>
    <w:rsid w:val="00EB5D56"/>
    <w:rsid w:val="00EB6048"/>
    <w:rsid w:val="00EC245E"/>
    <w:rsid w:val="00EC29B2"/>
    <w:rsid w:val="00EC32C3"/>
    <w:rsid w:val="00EC331A"/>
    <w:rsid w:val="00EC4654"/>
    <w:rsid w:val="00EC4838"/>
    <w:rsid w:val="00EC4999"/>
    <w:rsid w:val="00EC4D26"/>
    <w:rsid w:val="00EC53E1"/>
    <w:rsid w:val="00EC5868"/>
    <w:rsid w:val="00EC621B"/>
    <w:rsid w:val="00EC677D"/>
    <w:rsid w:val="00EC7071"/>
    <w:rsid w:val="00EC72C0"/>
    <w:rsid w:val="00EC7C56"/>
    <w:rsid w:val="00ED0FC3"/>
    <w:rsid w:val="00ED16D7"/>
    <w:rsid w:val="00ED33E2"/>
    <w:rsid w:val="00ED3E91"/>
    <w:rsid w:val="00ED72D6"/>
    <w:rsid w:val="00EE0132"/>
    <w:rsid w:val="00EE0BBD"/>
    <w:rsid w:val="00EE1954"/>
    <w:rsid w:val="00EE4699"/>
    <w:rsid w:val="00EE4B35"/>
    <w:rsid w:val="00EE65BA"/>
    <w:rsid w:val="00EE678C"/>
    <w:rsid w:val="00EF09AC"/>
    <w:rsid w:val="00EF1521"/>
    <w:rsid w:val="00EF2320"/>
    <w:rsid w:val="00EF2EF0"/>
    <w:rsid w:val="00EF4A09"/>
    <w:rsid w:val="00F039D7"/>
    <w:rsid w:val="00F0577D"/>
    <w:rsid w:val="00F11303"/>
    <w:rsid w:val="00F14791"/>
    <w:rsid w:val="00F1735C"/>
    <w:rsid w:val="00F177B6"/>
    <w:rsid w:val="00F20FD9"/>
    <w:rsid w:val="00F21E27"/>
    <w:rsid w:val="00F22219"/>
    <w:rsid w:val="00F24464"/>
    <w:rsid w:val="00F24BB0"/>
    <w:rsid w:val="00F25E67"/>
    <w:rsid w:val="00F25F8E"/>
    <w:rsid w:val="00F2787D"/>
    <w:rsid w:val="00F32636"/>
    <w:rsid w:val="00F32A3C"/>
    <w:rsid w:val="00F32DA4"/>
    <w:rsid w:val="00F32F18"/>
    <w:rsid w:val="00F3452C"/>
    <w:rsid w:val="00F34C23"/>
    <w:rsid w:val="00F409C6"/>
    <w:rsid w:val="00F4164C"/>
    <w:rsid w:val="00F44244"/>
    <w:rsid w:val="00F4650D"/>
    <w:rsid w:val="00F46F15"/>
    <w:rsid w:val="00F51D45"/>
    <w:rsid w:val="00F52095"/>
    <w:rsid w:val="00F5239C"/>
    <w:rsid w:val="00F52708"/>
    <w:rsid w:val="00F54FEF"/>
    <w:rsid w:val="00F550D8"/>
    <w:rsid w:val="00F56F5D"/>
    <w:rsid w:val="00F57634"/>
    <w:rsid w:val="00F6032C"/>
    <w:rsid w:val="00F60AB8"/>
    <w:rsid w:val="00F63956"/>
    <w:rsid w:val="00F64CA1"/>
    <w:rsid w:val="00F6607A"/>
    <w:rsid w:val="00F667BB"/>
    <w:rsid w:val="00F703EA"/>
    <w:rsid w:val="00F711A2"/>
    <w:rsid w:val="00F7153F"/>
    <w:rsid w:val="00F737C4"/>
    <w:rsid w:val="00F73D9E"/>
    <w:rsid w:val="00F77185"/>
    <w:rsid w:val="00F77C07"/>
    <w:rsid w:val="00F81DFD"/>
    <w:rsid w:val="00F84505"/>
    <w:rsid w:val="00F84C1F"/>
    <w:rsid w:val="00F850D1"/>
    <w:rsid w:val="00F85C66"/>
    <w:rsid w:val="00F87028"/>
    <w:rsid w:val="00F90022"/>
    <w:rsid w:val="00F905E5"/>
    <w:rsid w:val="00F908DB"/>
    <w:rsid w:val="00F90FF6"/>
    <w:rsid w:val="00F9130E"/>
    <w:rsid w:val="00F941D1"/>
    <w:rsid w:val="00F95361"/>
    <w:rsid w:val="00F9563A"/>
    <w:rsid w:val="00F96D01"/>
    <w:rsid w:val="00FA360A"/>
    <w:rsid w:val="00FA3BF7"/>
    <w:rsid w:val="00FA4B65"/>
    <w:rsid w:val="00FA54EE"/>
    <w:rsid w:val="00FA57D8"/>
    <w:rsid w:val="00FB01A5"/>
    <w:rsid w:val="00FB22ED"/>
    <w:rsid w:val="00FB3690"/>
    <w:rsid w:val="00FB3D85"/>
    <w:rsid w:val="00FB40D0"/>
    <w:rsid w:val="00FB6465"/>
    <w:rsid w:val="00FB6777"/>
    <w:rsid w:val="00FB6B87"/>
    <w:rsid w:val="00FB7034"/>
    <w:rsid w:val="00FC05EF"/>
    <w:rsid w:val="00FC0B57"/>
    <w:rsid w:val="00FC488E"/>
    <w:rsid w:val="00FC5604"/>
    <w:rsid w:val="00FC572D"/>
    <w:rsid w:val="00FC5D75"/>
    <w:rsid w:val="00FD4D9F"/>
    <w:rsid w:val="00FD5CAD"/>
    <w:rsid w:val="00FD68AF"/>
    <w:rsid w:val="00FD7FEE"/>
    <w:rsid w:val="00FE1D71"/>
    <w:rsid w:val="00FE21B4"/>
    <w:rsid w:val="00FE2B67"/>
    <w:rsid w:val="00FE3FBB"/>
    <w:rsid w:val="00FE47A1"/>
    <w:rsid w:val="00FE4950"/>
    <w:rsid w:val="00FF0162"/>
    <w:rsid w:val="00FF150B"/>
    <w:rsid w:val="00FF15F2"/>
    <w:rsid w:val="00FF1B3F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u w:color="9BBB59" w:themeColor="accent3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PC</cp:lastModifiedBy>
  <cp:revision>2</cp:revision>
  <dcterms:created xsi:type="dcterms:W3CDTF">2017-03-12T10:15:00Z</dcterms:created>
  <dcterms:modified xsi:type="dcterms:W3CDTF">2017-03-12T10:15:00Z</dcterms:modified>
</cp:coreProperties>
</file>